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7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9570"/>
      </w:tblGrid>
      <w:tr w:rsidR="008E546A" w:rsidRPr="003836B1" w14:paraId="01C9A367" w14:textId="77777777" w:rsidTr="00110B7F">
        <w:tc>
          <w:tcPr>
            <w:tcW w:w="9570" w:type="dxa"/>
          </w:tcPr>
          <w:p w14:paraId="63E275AF" w14:textId="77777777" w:rsidR="008E546A" w:rsidRPr="003836B1" w:rsidRDefault="008E546A" w:rsidP="00110B7F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rFonts w:ascii="Cambria" w:hAnsi="Cambria" w:cs="Arial"/>
                <w:b/>
                <w:bCs/>
                <w:kern w:val="32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E21CD37" wp14:editId="01CA9C70">
                  <wp:extent cx="544830" cy="688340"/>
                  <wp:effectExtent l="1905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68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46A" w:rsidRPr="003836B1" w14:paraId="03C5103D" w14:textId="77777777" w:rsidTr="00110B7F">
        <w:tc>
          <w:tcPr>
            <w:tcW w:w="9570" w:type="dxa"/>
          </w:tcPr>
          <w:p w14:paraId="2F8E5E51" w14:textId="77777777" w:rsidR="008E546A" w:rsidRPr="003836B1" w:rsidRDefault="008E546A" w:rsidP="00110B7F">
            <w:pPr>
              <w:jc w:val="center"/>
              <w:rPr>
                <w:sz w:val="28"/>
                <w:szCs w:val="28"/>
              </w:rPr>
            </w:pPr>
            <w:r w:rsidRPr="003836B1">
              <w:rPr>
                <w:rFonts w:ascii="Tahoma" w:hAnsi="Tahoma" w:cs="Tahoma"/>
                <w:sz w:val="28"/>
                <w:szCs w:val="28"/>
              </w:rPr>
              <w:t>РОССИЙСКАЯ ФЕДЕРАЦИЯ</w:t>
            </w:r>
          </w:p>
        </w:tc>
      </w:tr>
      <w:tr w:rsidR="008E546A" w:rsidRPr="003836B1" w14:paraId="2552EB16" w14:textId="77777777" w:rsidTr="00110B7F">
        <w:tc>
          <w:tcPr>
            <w:tcW w:w="9570" w:type="dxa"/>
          </w:tcPr>
          <w:p w14:paraId="3A0CB13A" w14:textId="77777777" w:rsidR="008E546A" w:rsidRPr="003836B1" w:rsidRDefault="008E546A" w:rsidP="00110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836B1">
              <w:rPr>
                <w:rFonts w:ascii="Arial" w:hAnsi="Arial" w:cs="Arial"/>
                <w:b/>
                <w:sz w:val="28"/>
              </w:rPr>
              <w:t>Черемховское районное муниципальное образование</w:t>
            </w:r>
          </w:p>
          <w:p w14:paraId="13F7D956" w14:textId="77777777" w:rsidR="008E546A" w:rsidRPr="003836B1" w:rsidRDefault="008E546A" w:rsidP="00110B7F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3836B1">
              <w:rPr>
                <w:rFonts w:ascii="Arial" w:hAnsi="Arial" w:cs="Arial"/>
                <w:b/>
                <w:sz w:val="28"/>
              </w:rPr>
              <w:t>АДМИНИСТРАЦИЯ</w:t>
            </w:r>
          </w:p>
          <w:p w14:paraId="265974DC" w14:textId="77777777" w:rsidR="008E546A" w:rsidRPr="003836B1" w:rsidRDefault="008E546A" w:rsidP="00110B7F">
            <w:pPr>
              <w:jc w:val="center"/>
              <w:rPr>
                <w:rFonts w:ascii="Arial" w:hAnsi="Arial" w:cs="Arial"/>
                <w:b/>
                <w:sz w:val="28"/>
              </w:rPr>
            </w:pPr>
          </w:p>
          <w:p w14:paraId="50E4F3BD" w14:textId="77777777" w:rsidR="008E546A" w:rsidRPr="003836B1" w:rsidRDefault="008E546A" w:rsidP="00110B7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7A676F00" w14:textId="77777777" w:rsidR="008E546A" w:rsidRPr="003836B1" w:rsidRDefault="008E546A" w:rsidP="00110B7F">
            <w:pPr>
              <w:keepNext/>
              <w:widowControl/>
              <w:autoSpaceDE/>
              <w:autoSpaceDN/>
              <w:adjustRightInd/>
              <w:jc w:val="center"/>
              <w:outlineLvl w:val="2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 w:rsidRPr="003836B1">
              <w:rPr>
                <w:rFonts w:ascii="Tahoma" w:hAnsi="Tahoma" w:cs="Tahoma"/>
                <w:b/>
                <w:bCs/>
                <w:sz w:val="32"/>
                <w:szCs w:val="32"/>
              </w:rPr>
              <w:t>Р А С П О Р Я Ж Е Н И Е</w:t>
            </w:r>
          </w:p>
          <w:p w14:paraId="6D1A4EEE" w14:textId="77777777" w:rsidR="008E546A" w:rsidRPr="003836B1" w:rsidRDefault="008E546A" w:rsidP="00110B7F">
            <w:pPr>
              <w:jc w:val="center"/>
              <w:rPr>
                <w:sz w:val="16"/>
                <w:szCs w:val="16"/>
              </w:rPr>
            </w:pPr>
          </w:p>
        </w:tc>
      </w:tr>
    </w:tbl>
    <w:p w14:paraId="791170BF" w14:textId="77777777" w:rsidR="008E546A" w:rsidRPr="00E14BB7" w:rsidRDefault="008E546A" w:rsidP="008E546A">
      <w:pPr>
        <w:rPr>
          <w:sz w:val="28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783"/>
        <w:gridCol w:w="4682"/>
      </w:tblGrid>
      <w:tr w:rsidR="008E546A" w:rsidRPr="003836B1" w14:paraId="66FC0528" w14:textId="77777777" w:rsidTr="00110B7F">
        <w:tc>
          <w:tcPr>
            <w:tcW w:w="4785" w:type="dxa"/>
          </w:tcPr>
          <w:p w14:paraId="2D1F53B6" w14:textId="77777777" w:rsidR="008E546A" w:rsidRPr="003836B1" w:rsidRDefault="008E546A" w:rsidP="00110B7F">
            <w:r w:rsidRPr="003836B1">
              <w:t>__________________</w:t>
            </w:r>
          </w:p>
        </w:tc>
        <w:tc>
          <w:tcPr>
            <w:tcW w:w="4683" w:type="dxa"/>
          </w:tcPr>
          <w:p w14:paraId="25DB3E91" w14:textId="77777777" w:rsidR="008E546A" w:rsidRPr="003836B1" w:rsidRDefault="008E546A" w:rsidP="00110B7F">
            <w:pPr>
              <w:jc w:val="right"/>
              <w:rPr>
                <w:b/>
              </w:rPr>
            </w:pPr>
            <w:r w:rsidRPr="003836B1">
              <w:rPr>
                <w:b/>
              </w:rPr>
              <w:t>№ __________</w:t>
            </w:r>
          </w:p>
        </w:tc>
      </w:tr>
      <w:tr w:rsidR="008E546A" w:rsidRPr="003836B1" w14:paraId="2CA79664" w14:textId="77777777" w:rsidTr="009444F2">
        <w:trPr>
          <w:trHeight w:val="696"/>
        </w:trPr>
        <w:tc>
          <w:tcPr>
            <w:tcW w:w="9468" w:type="dxa"/>
            <w:gridSpan w:val="2"/>
          </w:tcPr>
          <w:p w14:paraId="6D5ED07B" w14:textId="77777777" w:rsidR="008E546A" w:rsidRPr="00E14BB7" w:rsidRDefault="008E546A" w:rsidP="00110B7F">
            <w:pPr>
              <w:jc w:val="center"/>
              <w:rPr>
                <w:sz w:val="28"/>
              </w:rPr>
            </w:pPr>
          </w:p>
          <w:p w14:paraId="6970EFAC" w14:textId="77777777" w:rsidR="008E546A" w:rsidRPr="003836B1" w:rsidRDefault="008E546A" w:rsidP="00110B7F">
            <w:pPr>
              <w:jc w:val="center"/>
              <w:rPr>
                <w:b/>
              </w:rPr>
            </w:pPr>
            <w:r w:rsidRPr="003836B1">
              <w:t xml:space="preserve"> Черемхово</w:t>
            </w:r>
          </w:p>
        </w:tc>
      </w:tr>
    </w:tbl>
    <w:p w14:paraId="34414C4D" w14:textId="77777777" w:rsidR="008E546A" w:rsidRPr="00E14BB7" w:rsidRDefault="008E546A" w:rsidP="008E546A">
      <w:pPr>
        <w:rPr>
          <w:sz w:val="6"/>
        </w:rPr>
      </w:pPr>
    </w:p>
    <w:p w14:paraId="4818F4DF" w14:textId="77777777" w:rsidR="008E546A" w:rsidRPr="00E14BB7" w:rsidRDefault="008E546A" w:rsidP="008E546A">
      <w:pPr>
        <w:rPr>
          <w:sz w:val="32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29"/>
      </w:tblGrid>
      <w:tr w:rsidR="008E546A" w:rsidRPr="00B13670" w14:paraId="25EF0F2E" w14:textId="77777777" w:rsidTr="00536673">
        <w:trPr>
          <w:trHeight w:val="1205"/>
        </w:trPr>
        <w:tc>
          <w:tcPr>
            <w:tcW w:w="9429" w:type="dxa"/>
            <w:tcBorders>
              <w:top w:val="nil"/>
              <w:left w:val="nil"/>
              <w:bottom w:val="nil"/>
              <w:right w:val="nil"/>
            </w:tcBorders>
          </w:tcPr>
          <w:p w14:paraId="0076F31F" w14:textId="77777777" w:rsidR="008E546A" w:rsidRPr="00B13670" w:rsidRDefault="008E546A" w:rsidP="00110B7F">
            <w:pPr>
              <w:jc w:val="center"/>
              <w:rPr>
                <w:b/>
                <w:sz w:val="24"/>
                <w:szCs w:val="24"/>
                <w:lang w:bidi="ru-RU"/>
              </w:rPr>
            </w:pPr>
            <w:r w:rsidRPr="00B13670">
              <w:rPr>
                <w:b/>
                <w:bCs/>
                <w:sz w:val="24"/>
                <w:szCs w:val="24"/>
              </w:rPr>
              <w:t>О</w:t>
            </w:r>
            <w:r w:rsidR="00B13670" w:rsidRPr="00B13670">
              <w:rPr>
                <w:b/>
                <w:bCs/>
                <w:sz w:val="24"/>
                <w:szCs w:val="24"/>
              </w:rPr>
              <w:t xml:space="preserve"> внесении изменений в паспорт комплекса процессных мероприятий</w:t>
            </w:r>
          </w:p>
          <w:p w14:paraId="6E599326" w14:textId="77777777" w:rsidR="003D3583" w:rsidRPr="00B13670" w:rsidRDefault="008E546A" w:rsidP="003D3583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  <w:lang w:bidi="ru-RU"/>
              </w:rPr>
            </w:pPr>
            <w:r w:rsidRPr="00B13670">
              <w:rPr>
                <w:b/>
                <w:sz w:val="24"/>
                <w:szCs w:val="24"/>
                <w:lang w:bidi="ru-RU"/>
              </w:rPr>
              <w:t>«</w:t>
            </w:r>
            <w:r w:rsidR="003D3583" w:rsidRPr="00B13670">
              <w:rPr>
                <w:b/>
                <w:sz w:val="24"/>
                <w:szCs w:val="24"/>
                <w:lang w:bidi="ru-RU"/>
              </w:rPr>
              <w:t xml:space="preserve">Развитие инфраструктуры муниципальной системы образования </w:t>
            </w:r>
          </w:p>
          <w:p w14:paraId="7D6EFD0E" w14:textId="77777777" w:rsidR="008E546A" w:rsidRPr="00B13670" w:rsidRDefault="003D3583" w:rsidP="003D3583">
            <w:pPr>
              <w:jc w:val="center"/>
              <w:rPr>
                <w:b/>
                <w:sz w:val="24"/>
                <w:szCs w:val="24"/>
                <w:lang w:bidi="ru-RU"/>
              </w:rPr>
            </w:pPr>
            <w:r w:rsidRPr="00B13670">
              <w:rPr>
                <w:b/>
                <w:sz w:val="24"/>
                <w:szCs w:val="24"/>
                <w:lang w:bidi="ru-RU"/>
              </w:rPr>
              <w:t>для всестороннего развития ребенка</w:t>
            </w:r>
            <w:r w:rsidR="008E546A" w:rsidRPr="00B13670">
              <w:rPr>
                <w:b/>
                <w:sz w:val="24"/>
                <w:szCs w:val="24"/>
                <w:lang w:bidi="ru-RU"/>
              </w:rPr>
              <w:t>»</w:t>
            </w:r>
          </w:p>
        </w:tc>
      </w:tr>
    </w:tbl>
    <w:p w14:paraId="5F260C62" w14:textId="77777777" w:rsidR="008E546A" w:rsidRPr="00F93ABE" w:rsidRDefault="008E546A" w:rsidP="00DE6174">
      <w:pPr>
        <w:tabs>
          <w:tab w:val="left" w:pos="284"/>
        </w:tabs>
        <w:ind w:firstLine="567"/>
        <w:jc w:val="both"/>
        <w:rPr>
          <w:sz w:val="28"/>
          <w:szCs w:val="28"/>
          <w:lang w:bidi="ru-RU"/>
        </w:rPr>
      </w:pPr>
      <w:r w:rsidRPr="00B13670">
        <w:rPr>
          <w:sz w:val="28"/>
          <w:szCs w:val="28"/>
        </w:rPr>
        <w:t xml:space="preserve">В </w:t>
      </w:r>
      <w:r w:rsidR="00B13670" w:rsidRPr="00B13670">
        <w:rPr>
          <w:sz w:val="28"/>
          <w:szCs w:val="28"/>
        </w:rPr>
        <w:t xml:space="preserve">соответствии с </w:t>
      </w:r>
      <w:r w:rsidR="00F93ABE">
        <w:rPr>
          <w:sz w:val="28"/>
          <w:szCs w:val="28"/>
        </w:rPr>
        <w:t>Б</w:t>
      </w:r>
      <w:r w:rsidR="0075168C" w:rsidRPr="00B13670">
        <w:rPr>
          <w:sz w:val="28"/>
          <w:szCs w:val="28"/>
        </w:rPr>
        <w:t>юджетным кодексом Российской Федерации</w:t>
      </w:r>
      <w:r w:rsidR="00B13670" w:rsidRPr="00B13670">
        <w:rPr>
          <w:sz w:val="28"/>
          <w:szCs w:val="28"/>
        </w:rPr>
        <w:t>,</w:t>
      </w:r>
      <w:r w:rsidR="0075168C" w:rsidRPr="00B13670">
        <w:rPr>
          <w:sz w:val="28"/>
          <w:szCs w:val="28"/>
        </w:rPr>
        <w:t xml:space="preserve"> </w:t>
      </w:r>
      <w:r w:rsidRPr="00B13670">
        <w:rPr>
          <w:sz w:val="28"/>
          <w:szCs w:val="28"/>
        </w:rPr>
        <w:t>Федеральным</w:t>
      </w:r>
      <w:r w:rsidR="0075168C" w:rsidRPr="00B13670">
        <w:rPr>
          <w:sz w:val="28"/>
          <w:szCs w:val="28"/>
        </w:rPr>
        <w:t xml:space="preserve"> законом </w:t>
      </w:r>
      <w:r w:rsidRPr="00B13670">
        <w:rPr>
          <w:sz w:val="28"/>
          <w:szCs w:val="28"/>
        </w:rPr>
        <w:t>от  6  октября</w:t>
      </w:r>
      <w:r w:rsidR="0075168C" w:rsidRPr="00B13670">
        <w:rPr>
          <w:sz w:val="28"/>
          <w:szCs w:val="28"/>
        </w:rPr>
        <w:t xml:space="preserve"> 2003 года </w:t>
      </w:r>
      <w:r w:rsidR="00A054C4" w:rsidRPr="00B13670">
        <w:rPr>
          <w:sz w:val="28"/>
          <w:szCs w:val="28"/>
        </w:rPr>
        <w:t xml:space="preserve">№ </w:t>
      </w:r>
      <w:r w:rsidRPr="00B13670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</w:t>
      </w:r>
      <w:r w:rsidR="00F93ABE">
        <w:rPr>
          <w:sz w:val="28"/>
          <w:szCs w:val="28"/>
        </w:rPr>
        <w:t>з</w:t>
      </w:r>
      <w:r w:rsidRPr="00B13670">
        <w:rPr>
          <w:sz w:val="28"/>
          <w:szCs w:val="28"/>
        </w:rPr>
        <w:t xml:space="preserve">аконом </w:t>
      </w:r>
      <w:r w:rsidR="00B13670" w:rsidRPr="00B13670">
        <w:rPr>
          <w:sz w:val="28"/>
          <w:szCs w:val="28"/>
        </w:rPr>
        <w:t xml:space="preserve">от </w:t>
      </w:r>
      <w:r w:rsidRPr="00B13670">
        <w:rPr>
          <w:sz w:val="28"/>
          <w:szCs w:val="28"/>
        </w:rPr>
        <w:t xml:space="preserve">20 марта 2025 года № 33-ФЗ «Об общих принципах организации местного самоуправления в единой системе публичной власти», постановлением администрации Черемховского районного муниципального образования от 9 июля 2025 года № 482-п «Об утверждении Порядка разработки, реализации и оценки эффективности муниципальных программ Черемховского районного муниципального образования», статьями 24, </w:t>
      </w:r>
      <w:r w:rsidR="00F93ABE">
        <w:rPr>
          <w:sz w:val="28"/>
          <w:szCs w:val="28"/>
        </w:rPr>
        <w:t xml:space="preserve">30, </w:t>
      </w:r>
      <w:r w:rsidRPr="00B13670">
        <w:rPr>
          <w:sz w:val="28"/>
          <w:szCs w:val="28"/>
        </w:rPr>
        <w:t>50 Устава Черемховского район</w:t>
      </w:r>
      <w:r w:rsidR="00BA4211" w:rsidRPr="00B13670">
        <w:rPr>
          <w:sz w:val="28"/>
          <w:szCs w:val="28"/>
        </w:rPr>
        <w:t>ного муниципального образования</w:t>
      </w:r>
      <w:r w:rsidR="00967DBA">
        <w:rPr>
          <w:sz w:val="28"/>
          <w:szCs w:val="28"/>
        </w:rPr>
        <w:t xml:space="preserve">, </w:t>
      </w:r>
      <w:r w:rsidR="00967DBA" w:rsidRPr="00967DBA">
        <w:rPr>
          <w:sz w:val="28"/>
          <w:szCs w:val="28"/>
        </w:rPr>
        <w:t>администрация Черемховского районного муниципального образования</w:t>
      </w:r>
      <w:r w:rsidR="00BA4211" w:rsidRPr="00B13670">
        <w:rPr>
          <w:sz w:val="28"/>
          <w:szCs w:val="28"/>
        </w:rPr>
        <w:t>:</w:t>
      </w:r>
    </w:p>
    <w:p w14:paraId="51B6000A" w14:textId="0C403612" w:rsidR="00B13670" w:rsidRPr="00DE6174" w:rsidRDefault="00F93ABE" w:rsidP="00DE6174">
      <w:pPr>
        <w:tabs>
          <w:tab w:val="left" w:pos="284"/>
        </w:tabs>
        <w:jc w:val="both"/>
        <w:rPr>
          <w:sz w:val="28"/>
          <w:szCs w:val="28"/>
          <w:lang w:bidi="ru-RU"/>
        </w:rPr>
      </w:pPr>
      <w:r w:rsidRPr="00F93ABE">
        <w:rPr>
          <w:sz w:val="28"/>
          <w:szCs w:val="28"/>
        </w:rPr>
        <w:tab/>
      </w:r>
      <w:r w:rsidR="0079646C" w:rsidRPr="00F93ABE">
        <w:rPr>
          <w:sz w:val="28"/>
          <w:szCs w:val="28"/>
        </w:rPr>
        <w:t>1.</w:t>
      </w:r>
      <w:r w:rsidRPr="00F93ABE">
        <w:rPr>
          <w:sz w:val="28"/>
          <w:szCs w:val="28"/>
        </w:rPr>
        <w:t xml:space="preserve"> </w:t>
      </w:r>
      <w:r w:rsidR="00B13670" w:rsidRPr="00F93ABE">
        <w:rPr>
          <w:sz w:val="28"/>
          <w:szCs w:val="28"/>
        </w:rPr>
        <w:t>Внести в паспорт комплекса процессных мероприятий</w:t>
      </w:r>
      <w:r w:rsidRPr="00F93ABE">
        <w:rPr>
          <w:sz w:val="28"/>
          <w:szCs w:val="28"/>
        </w:rPr>
        <w:t xml:space="preserve"> </w:t>
      </w:r>
      <w:r w:rsidRPr="00F93ABE">
        <w:rPr>
          <w:sz w:val="28"/>
          <w:szCs w:val="28"/>
          <w:lang w:bidi="ru-RU"/>
        </w:rPr>
        <w:t>«Развитие инфраструктуры муниципальной системы образования  для всестороннего развития ребенка»</w:t>
      </w:r>
      <w:r w:rsidR="00B13670" w:rsidRPr="00F93ABE">
        <w:rPr>
          <w:sz w:val="28"/>
          <w:szCs w:val="28"/>
        </w:rPr>
        <w:t xml:space="preserve">, утвержденный распоряжением администрации Черемховского </w:t>
      </w:r>
      <w:r w:rsidR="00B13670" w:rsidRPr="00DE6174">
        <w:rPr>
          <w:sz w:val="28"/>
          <w:szCs w:val="28"/>
        </w:rPr>
        <w:t>районного муниципального</w:t>
      </w:r>
      <w:r w:rsidR="00A921FE" w:rsidRPr="00DE6174">
        <w:rPr>
          <w:sz w:val="28"/>
          <w:szCs w:val="28"/>
        </w:rPr>
        <w:t xml:space="preserve"> образования от 25 марта 2026 года </w:t>
      </w:r>
      <w:r w:rsidRPr="00DE6174">
        <w:rPr>
          <w:sz w:val="28"/>
          <w:szCs w:val="28"/>
        </w:rPr>
        <w:t xml:space="preserve">   </w:t>
      </w:r>
      <w:r w:rsidR="00A921FE" w:rsidRPr="00DE6174">
        <w:rPr>
          <w:sz w:val="28"/>
          <w:szCs w:val="28"/>
        </w:rPr>
        <w:t>№ 99</w:t>
      </w:r>
      <w:r w:rsidR="00B13670" w:rsidRPr="00DE6174">
        <w:rPr>
          <w:sz w:val="28"/>
          <w:szCs w:val="28"/>
        </w:rPr>
        <w:t>-р</w:t>
      </w:r>
      <w:r w:rsidR="00E82916" w:rsidRPr="00DE6174">
        <w:rPr>
          <w:sz w:val="28"/>
          <w:szCs w:val="28"/>
          <w:lang w:bidi="ru-RU"/>
        </w:rPr>
        <w:t>,</w:t>
      </w:r>
      <w:r w:rsidR="00DE6174" w:rsidRPr="00DE6174">
        <w:rPr>
          <w:sz w:val="28"/>
          <w:szCs w:val="28"/>
          <w:lang w:bidi="ru-RU"/>
        </w:rPr>
        <w:t xml:space="preserve"> изменения </w:t>
      </w:r>
      <w:r w:rsidR="00DE6174" w:rsidRPr="00DE6174">
        <w:rPr>
          <w:sz w:val="28"/>
          <w:szCs w:val="28"/>
          <w:shd w:val="clear" w:color="auto" w:fill="FFFFFF"/>
        </w:rPr>
        <w:t>изложив</w:t>
      </w:r>
      <w:r w:rsidR="00DE6174" w:rsidRPr="00DE6174">
        <w:rPr>
          <w:sz w:val="28"/>
          <w:szCs w:val="28"/>
        </w:rPr>
        <w:t xml:space="preserve"> пункт 5</w:t>
      </w:r>
      <w:r w:rsidR="00DE6174">
        <w:rPr>
          <w:sz w:val="28"/>
          <w:szCs w:val="28"/>
        </w:rPr>
        <w:t xml:space="preserve"> «</w:t>
      </w:r>
      <w:r w:rsidR="00DE6174" w:rsidRPr="00DE6174">
        <w:rPr>
          <w:sz w:val="28"/>
          <w:szCs w:val="28"/>
          <w:lang w:bidi="ru-RU"/>
        </w:rPr>
        <w:t>Финансовое обеспечение реализации структурного элемента «Развитие инфраструктуры муниципальной системы образования для всестороннего развития ребенка»</w:t>
      </w:r>
      <w:r w:rsidR="00DE6174" w:rsidRPr="00DE6174">
        <w:rPr>
          <w:sz w:val="28"/>
          <w:szCs w:val="28"/>
        </w:rPr>
        <w:t xml:space="preserve"> в</w:t>
      </w:r>
      <w:r w:rsidR="00A921FE" w:rsidRPr="00DE6174">
        <w:rPr>
          <w:sz w:val="28"/>
          <w:szCs w:val="28"/>
          <w:lang w:bidi="ru-RU"/>
        </w:rPr>
        <w:t xml:space="preserve"> новой редакции (прилагается).</w:t>
      </w:r>
    </w:p>
    <w:p w14:paraId="4E2C63D0" w14:textId="77777777" w:rsidR="00B13670" w:rsidRPr="00DE6174" w:rsidRDefault="00B13670" w:rsidP="00DE6174">
      <w:pPr>
        <w:tabs>
          <w:tab w:val="left" w:pos="0"/>
          <w:tab w:val="left" w:pos="9060"/>
        </w:tabs>
        <w:ind w:firstLine="567"/>
        <w:jc w:val="both"/>
        <w:rPr>
          <w:sz w:val="28"/>
          <w:szCs w:val="28"/>
        </w:rPr>
      </w:pPr>
      <w:r w:rsidRPr="00DE6174">
        <w:rPr>
          <w:sz w:val="28"/>
          <w:szCs w:val="28"/>
        </w:rPr>
        <w:t>2. Отделу организационной работы администрации Черемховского районного муниципального образования (</w:t>
      </w:r>
      <w:proofErr w:type="spellStart"/>
      <w:r w:rsidRPr="00DE6174">
        <w:rPr>
          <w:rFonts w:eastAsia="Calibri"/>
          <w:color w:val="000000"/>
          <w:sz w:val="28"/>
          <w:szCs w:val="28"/>
        </w:rPr>
        <w:t>Коломеец</w:t>
      </w:r>
      <w:proofErr w:type="spellEnd"/>
      <w:r w:rsidRPr="00DE6174">
        <w:rPr>
          <w:rFonts w:eastAsia="Calibri"/>
          <w:color w:val="000000"/>
          <w:sz w:val="28"/>
          <w:szCs w:val="28"/>
        </w:rPr>
        <w:t xml:space="preserve"> Ю.А.</w:t>
      </w:r>
      <w:r w:rsidRPr="00DE6174">
        <w:rPr>
          <w:sz w:val="28"/>
          <w:szCs w:val="28"/>
        </w:rPr>
        <w:t>):</w:t>
      </w:r>
    </w:p>
    <w:p w14:paraId="17FDF6C9" w14:textId="77777777" w:rsidR="00B13670" w:rsidRPr="004775C3" w:rsidRDefault="00B13670" w:rsidP="00DE6174">
      <w:pPr>
        <w:tabs>
          <w:tab w:val="left" w:pos="0"/>
          <w:tab w:val="left" w:pos="9060"/>
        </w:tabs>
        <w:ind w:firstLine="567"/>
        <w:jc w:val="both"/>
        <w:rPr>
          <w:sz w:val="28"/>
          <w:szCs w:val="28"/>
        </w:rPr>
      </w:pPr>
      <w:r w:rsidRPr="00DE6174">
        <w:rPr>
          <w:sz w:val="28"/>
          <w:szCs w:val="28"/>
        </w:rPr>
        <w:t>2.1. внести информационную справку в оригинал распоряжения администрации Черемховского</w:t>
      </w:r>
      <w:r w:rsidRPr="004775C3">
        <w:rPr>
          <w:sz w:val="28"/>
          <w:szCs w:val="28"/>
        </w:rPr>
        <w:t xml:space="preserve"> районного муниципального образования                 от 25 марта 2026 года № </w:t>
      </w:r>
      <w:r w:rsidR="00A921FE" w:rsidRPr="004775C3">
        <w:rPr>
          <w:sz w:val="28"/>
          <w:szCs w:val="28"/>
        </w:rPr>
        <w:t>99</w:t>
      </w:r>
      <w:r w:rsidRPr="004775C3">
        <w:rPr>
          <w:sz w:val="28"/>
          <w:szCs w:val="28"/>
        </w:rPr>
        <w:t xml:space="preserve">-р </w:t>
      </w:r>
      <w:r w:rsidRPr="004775C3">
        <w:rPr>
          <w:sz w:val="28"/>
          <w:szCs w:val="28"/>
          <w:lang w:bidi="ru-RU"/>
        </w:rPr>
        <w:t>«Об утверждении паспорта комплекса процессных мероприятий «</w:t>
      </w:r>
      <w:r w:rsidR="004775C3" w:rsidRPr="004775C3">
        <w:rPr>
          <w:sz w:val="28"/>
          <w:szCs w:val="28"/>
          <w:lang w:bidi="ru-RU"/>
        </w:rPr>
        <w:t xml:space="preserve">Развитие инфраструктуры муниципальной системы образования </w:t>
      </w:r>
      <w:r w:rsidR="004775C3" w:rsidRPr="004775C3">
        <w:rPr>
          <w:sz w:val="28"/>
          <w:szCs w:val="28"/>
          <w:lang w:bidi="ru-RU"/>
        </w:rPr>
        <w:lastRenderedPageBreak/>
        <w:t>для всестороннего развития ребенка</w:t>
      </w:r>
      <w:r w:rsidRPr="004775C3">
        <w:rPr>
          <w:sz w:val="28"/>
          <w:szCs w:val="28"/>
          <w:lang w:bidi="ru-RU"/>
        </w:rPr>
        <w:t xml:space="preserve">»» </w:t>
      </w:r>
      <w:r w:rsidRPr="004775C3">
        <w:rPr>
          <w:sz w:val="28"/>
          <w:szCs w:val="28"/>
        </w:rPr>
        <w:t>о дате внесения в него изменений настоящим распоряжением;</w:t>
      </w:r>
    </w:p>
    <w:p w14:paraId="04F136CB" w14:textId="349F86A5" w:rsidR="00B13670" w:rsidRPr="00487521" w:rsidRDefault="00B13670" w:rsidP="00536673">
      <w:pPr>
        <w:tabs>
          <w:tab w:val="left" w:pos="0"/>
          <w:tab w:val="left" w:pos="9060"/>
        </w:tabs>
        <w:ind w:firstLine="567"/>
        <w:jc w:val="both"/>
        <w:rPr>
          <w:sz w:val="28"/>
          <w:szCs w:val="28"/>
        </w:rPr>
      </w:pPr>
      <w:r w:rsidRPr="00487521">
        <w:rPr>
          <w:sz w:val="28"/>
          <w:szCs w:val="28"/>
        </w:rPr>
        <w:t xml:space="preserve">2.2. разместить </w:t>
      </w:r>
      <w:r w:rsidR="00F93ABE" w:rsidRPr="00F93ABE">
        <w:rPr>
          <w:sz w:val="28"/>
          <w:szCs w:val="28"/>
        </w:rPr>
        <w:t>настоящее</w:t>
      </w:r>
      <w:r w:rsidR="00F93ABE">
        <w:rPr>
          <w:sz w:val="28"/>
          <w:szCs w:val="28"/>
        </w:rPr>
        <w:t xml:space="preserve"> </w:t>
      </w:r>
      <w:r w:rsidR="00DE6174">
        <w:rPr>
          <w:sz w:val="28"/>
          <w:szCs w:val="28"/>
        </w:rPr>
        <w:t>распоряжение</w:t>
      </w:r>
      <w:r w:rsidR="00F93ABE">
        <w:rPr>
          <w:sz w:val="28"/>
          <w:szCs w:val="28"/>
        </w:rPr>
        <w:t xml:space="preserve"> </w:t>
      </w:r>
      <w:r w:rsidRPr="00487521">
        <w:rPr>
          <w:sz w:val="28"/>
          <w:szCs w:val="28"/>
        </w:rPr>
        <w:t xml:space="preserve">на официальном сайте Черемховского районного муниципального образования. </w:t>
      </w:r>
    </w:p>
    <w:p w14:paraId="34CFBEF2" w14:textId="77777777" w:rsidR="00B13670" w:rsidRPr="00487521" w:rsidRDefault="00B13670" w:rsidP="00536673">
      <w:pPr>
        <w:ind w:firstLine="567"/>
        <w:jc w:val="both"/>
        <w:rPr>
          <w:sz w:val="28"/>
          <w:szCs w:val="28"/>
        </w:rPr>
      </w:pPr>
      <w:r w:rsidRPr="00487521">
        <w:rPr>
          <w:sz w:val="28"/>
          <w:szCs w:val="28"/>
        </w:rPr>
        <w:t xml:space="preserve">3. Контроль за исполнением настоящего распоряжения возложить на                       заместителя мэра по социальным вопросам </w:t>
      </w:r>
      <w:proofErr w:type="spellStart"/>
      <w:r w:rsidRPr="00487521">
        <w:rPr>
          <w:sz w:val="28"/>
          <w:szCs w:val="28"/>
        </w:rPr>
        <w:t>Манзулу</w:t>
      </w:r>
      <w:proofErr w:type="spellEnd"/>
      <w:r w:rsidRPr="00487521">
        <w:rPr>
          <w:sz w:val="28"/>
          <w:szCs w:val="28"/>
        </w:rPr>
        <w:t xml:space="preserve"> Е.А.</w:t>
      </w:r>
    </w:p>
    <w:p w14:paraId="20DD2268" w14:textId="77777777" w:rsidR="008E546A" w:rsidRPr="00487521" w:rsidRDefault="008E546A" w:rsidP="008E546A">
      <w:pPr>
        <w:keepNext/>
        <w:widowControl/>
        <w:autoSpaceDE/>
        <w:autoSpaceDN/>
        <w:adjustRightInd/>
        <w:ind w:firstLine="720"/>
        <w:jc w:val="both"/>
        <w:outlineLvl w:val="0"/>
        <w:rPr>
          <w:sz w:val="28"/>
          <w:szCs w:val="28"/>
        </w:rPr>
      </w:pPr>
    </w:p>
    <w:p w14:paraId="5E7DB71D" w14:textId="77777777" w:rsidR="008E546A" w:rsidRPr="00487521" w:rsidRDefault="008E546A" w:rsidP="008E546A">
      <w:pPr>
        <w:jc w:val="both"/>
        <w:rPr>
          <w:sz w:val="28"/>
          <w:szCs w:val="28"/>
        </w:rPr>
      </w:pPr>
    </w:p>
    <w:p w14:paraId="17E6AA61" w14:textId="77777777" w:rsidR="00FA7EAD" w:rsidRPr="00FA7EAD" w:rsidRDefault="00FA7EAD" w:rsidP="00FA7EAD">
      <w:pPr>
        <w:widowControl/>
        <w:autoSpaceDE/>
        <w:autoSpaceDN/>
        <w:adjustRightInd/>
        <w:rPr>
          <w:sz w:val="28"/>
          <w:szCs w:val="28"/>
        </w:rPr>
      </w:pPr>
      <w:r w:rsidRPr="00FA7EAD">
        <w:rPr>
          <w:sz w:val="28"/>
          <w:szCs w:val="28"/>
        </w:rPr>
        <w:t xml:space="preserve">Временно замещающий </w:t>
      </w:r>
    </w:p>
    <w:p w14:paraId="072312B9" w14:textId="77777777" w:rsidR="008E546A" w:rsidRPr="008D13E8" w:rsidRDefault="00FA7EAD" w:rsidP="00FA7EAD">
      <w:pPr>
        <w:widowControl/>
        <w:autoSpaceDE/>
        <w:autoSpaceDN/>
        <w:adjustRightInd/>
        <w:rPr>
          <w:rFonts w:eastAsia="Calibri"/>
          <w:sz w:val="28"/>
          <w:szCs w:val="28"/>
          <w:highlight w:val="yellow"/>
        </w:rPr>
      </w:pPr>
      <w:r w:rsidRPr="00FA7EAD">
        <w:rPr>
          <w:sz w:val="28"/>
          <w:szCs w:val="28"/>
        </w:rPr>
        <w:t xml:space="preserve">должность мэра района                                                      </w:t>
      </w:r>
      <w:r>
        <w:rPr>
          <w:sz w:val="28"/>
          <w:szCs w:val="28"/>
        </w:rPr>
        <w:t xml:space="preserve">    </w:t>
      </w:r>
      <w:r w:rsidRPr="00FA7EAD">
        <w:rPr>
          <w:sz w:val="28"/>
          <w:szCs w:val="28"/>
        </w:rPr>
        <w:t xml:space="preserve">                Е.А. Артёмов</w:t>
      </w:r>
    </w:p>
    <w:p w14:paraId="6792019F" w14:textId="77777777" w:rsidR="008E546A" w:rsidRPr="008D13E8" w:rsidRDefault="008E546A">
      <w:pPr>
        <w:widowControl/>
        <w:autoSpaceDE/>
        <w:autoSpaceDN/>
        <w:adjustRightInd/>
        <w:spacing w:after="160" w:line="259" w:lineRule="auto"/>
        <w:rPr>
          <w:rFonts w:eastAsia="Calibri"/>
          <w:sz w:val="28"/>
          <w:szCs w:val="28"/>
          <w:highlight w:val="yellow"/>
        </w:rPr>
      </w:pPr>
      <w:r w:rsidRPr="008D13E8">
        <w:rPr>
          <w:rFonts w:eastAsia="Calibri"/>
          <w:sz w:val="28"/>
          <w:szCs w:val="28"/>
          <w:highlight w:val="yellow"/>
        </w:rPr>
        <w:br w:type="page"/>
      </w:r>
    </w:p>
    <w:p w14:paraId="6755165D" w14:textId="77777777" w:rsidR="008E546A" w:rsidRPr="00487521" w:rsidRDefault="008E546A" w:rsidP="008E546A">
      <w:pPr>
        <w:widowControl/>
        <w:autoSpaceDE/>
        <w:autoSpaceDN/>
        <w:adjustRightInd/>
        <w:jc w:val="center"/>
        <w:rPr>
          <w:rFonts w:eastAsia="Calibri"/>
          <w:sz w:val="28"/>
          <w:szCs w:val="28"/>
        </w:rPr>
      </w:pPr>
      <w:r w:rsidRPr="00487521">
        <w:rPr>
          <w:rFonts w:eastAsia="Calibri"/>
          <w:sz w:val="28"/>
          <w:szCs w:val="28"/>
        </w:rPr>
        <w:lastRenderedPageBreak/>
        <w:t>ПОДГОТОВИЛ:</w:t>
      </w:r>
    </w:p>
    <w:p w14:paraId="4647D350" w14:textId="77777777" w:rsidR="008E546A" w:rsidRPr="00487521" w:rsidRDefault="008E546A" w:rsidP="008E546A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</w:p>
    <w:p w14:paraId="4C82829F" w14:textId="77777777" w:rsidR="008E546A" w:rsidRPr="00487521" w:rsidRDefault="008E546A" w:rsidP="008E546A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  <w:r w:rsidRPr="00487521">
        <w:rPr>
          <w:rFonts w:eastAsia="Calibri"/>
          <w:sz w:val="28"/>
          <w:szCs w:val="28"/>
        </w:rPr>
        <w:t xml:space="preserve">           Начальник отдела                       </w:t>
      </w:r>
    </w:p>
    <w:p w14:paraId="45D9F071" w14:textId="77777777" w:rsidR="008E546A" w:rsidRPr="00487521" w:rsidRDefault="008E546A" w:rsidP="008E546A">
      <w:pPr>
        <w:widowControl/>
        <w:tabs>
          <w:tab w:val="left" w:pos="7440"/>
        </w:tabs>
        <w:autoSpaceDE/>
        <w:autoSpaceDN/>
        <w:adjustRightInd/>
        <w:ind w:left="-567"/>
        <w:rPr>
          <w:rFonts w:eastAsia="Calibri"/>
          <w:sz w:val="28"/>
          <w:szCs w:val="28"/>
        </w:rPr>
      </w:pPr>
      <w:r w:rsidRPr="00487521">
        <w:rPr>
          <w:rFonts w:eastAsia="Calibri"/>
          <w:sz w:val="28"/>
          <w:szCs w:val="28"/>
        </w:rPr>
        <w:t xml:space="preserve">           «__</w:t>
      </w:r>
      <w:proofErr w:type="gramStart"/>
      <w:r w:rsidRPr="00487521">
        <w:rPr>
          <w:rFonts w:eastAsia="Calibri"/>
          <w:sz w:val="28"/>
          <w:szCs w:val="28"/>
        </w:rPr>
        <w:t>_»_</w:t>
      </w:r>
      <w:proofErr w:type="gramEnd"/>
      <w:r w:rsidRPr="00487521">
        <w:rPr>
          <w:rFonts w:eastAsia="Calibri"/>
          <w:sz w:val="28"/>
          <w:szCs w:val="28"/>
        </w:rPr>
        <w:t>_________2026</w:t>
      </w:r>
      <w:r w:rsidR="003D3583" w:rsidRPr="00487521">
        <w:rPr>
          <w:rFonts w:eastAsia="Calibri"/>
          <w:sz w:val="28"/>
          <w:szCs w:val="28"/>
        </w:rPr>
        <w:t xml:space="preserve"> г.</w:t>
      </w:r>
      <w:r w:rsidRPr="00487521">
        <w:rPr>
          <w:rFonts w:eastAsia="Calibri"/>
          <w:sz w:val="28"/>
          <w:szCs w:val="28"/>
        </w:rPr>
        <w:tab/>
      </w:r>
      <w:r w:rsidR="003D3583" w:rsidRPr="00487521">
        <w:rPr>
          <w:rFonts w:eastAsia="Calibri"/>
          <w:sz w:val="28"/>
          <w:szCs w:val="28"/>
        </w:rPr>
        <w:t xml:space="preserve">     </w:t>
      </w:r>
      <w:r w:rsidRPr="00487521">
        <w:rPr>
          <w:rFonts w:eastAsia="Calibri"/>
          <w:sz w:val="28"/>
          <w:szCs w:val="28"/>
        </w:rPr>
        <w:t>Н.В. Хомякова</w:t>
      </w:r>
    </w:p>
    <w:p w14:paraId="54EA015B" w14:textId="77777777" w:rsidR="008E546A" w:rsidRPr="00487521" w:rsidRDefault="008E546A" w:rsidP="008E546A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</w:p>
    <w:p w14:paraId="3042E5E3" w14:textId="77777777" w:rsidR="008E546A" w:rsidRPr="00487521" w:rsidRDefault="008E546A" w:rsidP="008E546A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</w:p>
    <w:p w14:paraId="117A098A" w14:textId="77777777" w:rsidR="008E546A" w:rsidRPr="00487521" w:rsidRDefault="008E546A" w:rsidP="008E546A">
      <w:pPr>
        <w:widowControl/>
        <w:autoSpaceDE/>
        <w:autoSpaceDN/>
        <w:adjustRightInd/>
        <w:ind w:left="-567"/>
        <w:rPr>
          <w:rFonts w:eastAsia="Calibri"/>
          <w:sz w:val="28"/>
          <w:szCs w:val="28"/>
        </w:rPr>
      </w:pPr>
    </w:p>
    <w:p w14:paraId="11CC9EF8" w14:textId="77777777" w:rsidR="008E546A" w:rsidRPr="00487521" w:rsidRDefault="008E546A" w:rsidP="008E546A">
      <w:pPr>
        <w:widowControl/>
        <w:autoSpaceDE/>
        <w:autoSpaceDN/>
        <w:adjustRightInd/>
        <w:ind w:left="-567"/>
        <w:jc w:val="center"/>
        <w:rPr>
          <w:rFonts w:eastAsia="Calibri"/>
          <w:sz w:val="28"/>
          <w:szCs w:val="28"/>
        </w:rPr>
      </w:pPr>
      <w:r w:rsidRPr="00487521">
        <w:rPr>
          <w:rFonts w:eastAsia="Calibri"/>
          <w:sz w:val="28"/>
          <w:szCs w:val="28"/>
        </w:rPr>
        <w:t>СОГЛАСОВАНО:</w:t>
      </w:r>
    </w:p>
    <w:p w14:paraId="71FB4D88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tbl>
      <w:tblPr>
        <w:tblW w:w="9538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7018"/>
        <w:gridCol w:w="2520"/>
      </w:tblGrid>
      <w:tr w:rsidR="008E546A" w:rsidRPr="00487521" w14:paraId="6D2D9682" w14:textId="77777777" w:rsidTr="00110B7F">
        <w:tc>
          <w:tcPr>
            <w:tcW w:w="7018" w:type="dxa"/>
          </w:tcPr>
          <w:p w14:paraId="50DA5883" w14:textId="77777777" w:rsidR="008E546A" w:rsidRPr="00487521" w:rsidRDefault="00487521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proofErr w:type="spellStart"/>
            <w:r w:rsidRPr="00487521">
              <w:rPr>
                <w:sz w:val="28"/>
                <w:szCs w:val="28"/>
              </w:rPr>
              <w:t>И.о</w:t>
            </w:r>
            <w:proofErr w:type="spellEnd"/>
            <w:r w:rsidRPr="00487521">
              <w:rPr>
                <w:sz w:val="28"/>
                <w:szCs w:val="28"/>
              </w:rPr>
              <w:t>. з</w:t>
            </w:r>
            <w:r w:rsidR="008E546A" w:rsidRPr="00487521">
              <w:rPr>
                <w:sz w:val="28"/>
                <w:szCs w:val="28"/>
              </w:rPr>
              <w:t xml:space="preserve">аместителя мэра </w:t>
            </w:r>
          </w:p>
          <w:p w14:paraId="6382680A" w14:textId="77777777" w:rsidR="008E546A" w:rsidRPr="00487521" w:rsidRDefault="008E546A" w:rsidP="00110B7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>по социальным вопросам</w:t>
            </w:r>
            <w:r w:rsidRPr="00487521">
              <w:rPr>
                <w:sz w:val="28"/>
                <w:szCs w:val="28"/>
              </w:rPr>
              <w:tab/>
            </w:r>
            <w:r w:rsidRPr="00487521">
              <w:rPr>
                <w:sz w:val="28"/>
                <w:szCs w:val="28"/>
              </w:rPr>
              <w:tab/>
            </w:r>
            <w:r w:rsidRPr="00487521">
              <w:rPr>
                <w:sz w:val="28"/>
                <w:szCs w:val="28"/>
              </w:rPr>
              <w:tab/>
            </w:r>
            <w:r w:rsidRPr="00487521">
              <w:rPr>
                <w:sz w:val="28"/>
                <w:szCs w:val="28"/>
              </w:rPr>
              <w:tab/>
            </w:r>
          </w:p>
          <w:p w14:paraId="1CDE284B" w14:textId="77777777" w:rsidR="008E546A" w:rsidRPr="00487521" w:rsidRDefault="008E546A" w:rsidP="00110B7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>«__» _________________2026 г.</w:t>
            </w:r>
          </w:p>
          <w:p w14:paraId="11BC84DD" w14:textId="77777777" w:rsidR="008E546A" w:rsidRPr="00487521" w:rsidRDefault="008E546A" w:rsidP="00110B7F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0841CDEF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5F85ED6A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2FF1E010" w14:textId="77777777" w:rsidR="008E546A" w:rsidRPr="00487521" w:rsidRDefault="00487521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 xml:space="preserve">         А.В. Иванова</w:t>
            </w:r>
          </w:p>
        </w:tc>
      </w:tr>
      <w:tr w:rsidR="008E546A" w:rsidRPr="00487521" w14:paraId="3786E152" w14:textId="77777777" w:rsidTr="00110B7F">
        <w:tc>
          <w:tcPr>
            <w:tcW w:w="7018" w:type="dxa"/>
          </w:tcPr>
          <w:p w14:paraId="08F3EB1F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108FBB56" w14:textId="77777777" w:rsidR="008E546A" w:rsidRPr="00487521" w:rsidRDefault="00487521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proofErr w:type="spellStart"/>
            <w:r w:rsidRPr="00487521">
              <w:rPr>
                <w:sz w:val="28"/>
                <w:szCs w:val="28"/>
              </w:rPr>
              <w:t>И.о</w:t>
            </w:r>
            <w:proofErr w:type="spellEnd"/>
            <w:r w:rsidRPr="00487521">
              <w:rPr>
                <w:sz w:val="28"/>
                <w:szCs w:val="28"/>
              </w:rPr>
              <w:t>. н</w:t>
            </w:r>
            <w:r w:rsidR="008E546A" w:rsidRPr="00487521">
              <w:rPr>
                <w:sz w:val="28"/>
                <w:szCs w:val="28"/>
              </w:rPr>
              <w:t>ачальник</w:t>
            </w:r>
            <w:r w:rsidRPr="00487521">
              <w:rPr>
                <w:sz w:val="28"/>
                <w:szCs w:val="28"/>
              </w:rPr>
              <w:t>а</w:t>
            </w:r>
            <w:r w:rsidR="008E546A" w:rsidRPr="00487521">
              <w:rPr>
                <w:sz w:val="28"/>
                <w:szCs w:val="28"/>
              </w:rPr>
              <w:t xml:space="preserve"> отдела правового обеспечения                                                               </w:t>
            </w:r>
          </w:p>
          <w:p w14:paraId="7512991F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>«__» ________________2026 г.</w:t>
            </w:r>
          </w:p>
          <w:p w14:paraId="65893405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5B9D8419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44E19C95" w14:textId="77777777" w:rsidR="008E546A" w:rsidRPr="00487521" w:rsidRDefault="008E546A" w:rsidP="00110B7F">
            <w:pPr>
              <w:widowControl/>
              <w:tabs>
                <w:tab w:val="left" w:pos="34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1E40D061" w14:textId="77777777" w:rsidR="008E546A" w:rsidRPr="00487521" w:rsidRDefault="00487521" w:rsidP="00110B7F">
            <w:pPr>
              <w:widowControl/>
              <w:tabs>
                <w:tab w:val="left" w:pos="34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 xml:space="preserve">     Е.В. Кушнарёва</w:t>
            </w:r>
          </w:p>
        </w:tc>
      </w:tr>
      <w:tr w:rsidR="008E546A" w:rsidRPr="00487521" w14:paraId="053C2FD0" w14:textId="77777777" w:rsidTr="00110B7F">
        <w:tc>
          <w:tcPr>
            <w:tcW w:w="7018" w:type="dxa"/>
          </w:tcPr>
          <w:p w14:paraId="4C7ED696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38FB237E" w14:textId="77777777" w:rsidR="008E546A" w:rsidRPr="00487521" w:rsidRDefault="00487521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>Н</w:t>
            </w:r>
            <w:r w:rsidR="008E546A" w:rsidRPr="00487521">
              <w:rPr>
                <w:sz w:val="28"/>
                <w:szCs w:val="28"/>
              </w:rPr>
              <w:t xml:space="preserve">ачальник финансового управления                                                                       </w:t>
            </w:r>
            <w:proofErr w:type="gramStart"/>
            <w:r w:rsidR="008E546A" w:rsidRPr="00487521">
              <w:rPr>
                <w:sz w:val="28"/>
                <w:szCs w:val="28"/>
              </w:rPr>
              <w:t xml:space="preserve">   «</w:t>
            </w:r>
            <w:proofErr w:type="gramEnd"/>
            <w:r w:rsidR="008E546A" w:rsidRPr="00487521">
              <w:rPr>
                <w:sz w:val="28"/>
                <w:szCs w:val="28"/>
              </w:rPr>
              <w:t>___»_______________ 2026 г.</w:t>
            </w:r>
          </w:p>
          <w:p w14:paraId="158D5AF0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6AE66B92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24B9BDB2" w14:textId="77777777" w:rsidR="008E546A" w:rsidRPr="00487521" w:rsidRDefault="008E546A" w:rsidP="00110B7F">
            <w:pPr>
              <w:widowControl/>
              <w:tabs>
                <w:tab w:val="left" w:pos="68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04AF20AC" w14:textId="77777777" w:rsidR="008E546A" w:rsidRPr="00487521" w:rsidRDefault="00487521" w:rsidP="00110B7F">
            <w:pPr>
              <w:widowControl/>
              <w:tabs>
                <w:tab w:val="left" w:pos="68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 xml:space="preserve">          Ю.Н. Гайдук</w:t>
            </w:r>
            <w:r w:rsidR="008E546A" w:rsidRPr="00487521">
              <w:rPr>
                <w:sz w:val="28"/>
                <w:szCs w:val="28"/>
              </w:rPr>
              <w:t xml:space="preserve"> </w:t>
            </w:r>
          </w:p>
          <w:p w14:paraId="4D851324" w14:textId="77777777" w:rsidR="008E546A" w:rsidRPr="00487521" w:rsidRDefault="008E546A" w:rsidP="00110B7F">
            <w:pPr>
              <w:widowControl/>
              <w:tabs>
                <w:tab w:val="left" w:pos="68"/>
              </w:tabs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</w:tc>
      </w:tr>
      <w:tr w:rsidR="008E546A" w:rsidRPr="00487521" w14:paraId="4FC66F33" w14:textId="77777777" w:rsidTr="00110B7F">
        <w:trPr>
          <w:trHeight w:val="929"/>
        </w:trPr>
        <w:tc>
          <w:tcPr>
            <w:tcW w:w="7018" w:type="dxa"/>
          </w:tcPr>
          <w:p w14:paraId="7102E8F8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17B06AF5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 xml:space="preserve">Начальник отдела экономического </w:t>
            </w:r>
          </w:p>
          <w:p w14:paraId="6603EC07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 xml:space="preserve">прогнозирования и планирования  </w:t>
            </w:r>
          </w:p>
          <w:p w14:paraId="3F82BD22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>«__» ________________2026 г.</w:t>
            </w:r>
          </w:p>
        </w:tc>
        <w:tc>
          <w:tcPr>
            <w:tcW w:w="2520" w:type="dxa"/>
          </w:tcPr>
          <w:p w14:paraId="159E8D1B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7E9810C8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2AC8CFE7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74DCA582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 xml:space="preserve">     Е.А. </w:t>
            </w:r>
            <w:proofErr w:type="spellStart"/>
            <w:r w:rsidRPr="00487521">
              <w:rPr>
                <w:sz w:val="28"/>
                <w:szCs w:val="28"/>
              </w:rPr>
              <w:t>Цицинкова</w:t>
            </w:r>
            <w:proofErr w:type="spellEnd"/>
          </w:p>
        </w:tc>
      </w:tr>
      <w:tr w:rsidR="008E546A" w:rsidRPr="00487521" w14:paraId="49FF76E9" w14:textId="77777777" w:rsidTr="00110B7F">
        <w:trPr>
          <w:trHeight w:val="929"/>
        </w:trPr>
        <w:tc>
          <w:tcPr>
            <w:tcW w:w="7018" w:type="dxa"/>
          </w:tcPr>
          <w:p w14:paraId="0AA4E4DA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72EC3331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  <w:p w14:paraId="6A74E140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 xml:space="preserve">Руководитель аппарата </w:t>
            </w:r>
          </w:p>
          <w:p w14:paraId="20F2373C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>«__» _______________2026 г.</w:t>
            </w:r>
          </w:p>
          <w:p w14:paraId="073DAA41" w14:textId="77777777" w:rsidR="008E546A" w:rsidRPr="00487521" w:rsidRDefault="008E546A" w:rsidP="00110B7F">
            <w:pPr>
              <w:widowControl/>
              <w:autoSpaceDE/>
              <w:autoSpaceDN/>
              <w:adjustRightInd/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14:paraId="63B92E97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523D52C9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159DD37F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  <w:p w14:paraId="62C766E2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487521">
              <w:rPr>
                <w:sz w:val="28"/>
                <w:szCs w:val="28"/>
              </w:rPr>
              <w:t xml:space="preserve">    М.Г. </w:t>
            </w:r>
            <w:proofErr w:type="spellStart"/>
            <w:r w:rsidRPr="00487521">
              <w:rPr>
                <w:sz w:val="28"/>
                <w:szCs w:val="28"/>
              </w:rPr>
              <w:t>Рихальская</w:t>
            </w:r>
            <w:proofErr w:type="spellEnd"/>
          </w:p>
          <w:p w14:paraId="16C2CB57" w14:textId="77777777" w:rsidR="008E546A" w:rsidRPr="00487521" w:rsidRDefault="008E546A" w:rsidP="00110B7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</w:tbl>
    <w:p w14:paraId="6881AC39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51B8EFE8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3ED87205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109B0263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25B737E7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00E86BA5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6F763A6F" w14:textId="77777777" w:rsidR="003D3583" w:rsidRPr="00487521" w:rsidRDefault="003D3583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25AC9596" w14:textId="77777777" w:rsidR="003D3583" w:rsidRPr="00487521" w:rsidRDefault="003D3583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68F351AA" w14:textId="77777777" w:rsidR="003D3583" w:rsidRPr="00487521" w:rsidRDefault="003D3583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5990CD1C" w14:textId="77777777" w:rsidR="003D3583" w:rsidRPr="00487521" w:rsidRDefault="003D3583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</w:p>
    <w:p w14:paraId="231989A9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8"/>
          <w:szCs w:val="28"/>
        </w:rPr>
      </w:pPr>
      <w:r w:rsidRPr="00487521">
        <w:rPr>
          <w:rFonts w:eastAsia="Calibri"/>
          <w:sz w:val="24"/>
          <w:szCs w:val="24"/>
        </w:rPr>
        <w:t>Направить:</w:t>
      </w:r>
    </w:p>
    <w:p w14:paraId="25C2CDBF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  <w:r w:rsidRPr="00487521">
        <w:rPr>
          <w:rFonts w:eastAsia="Calibri"/>
          <w:sz w:val="24"/>
          <w:szCs w:val="24"/>
        </w:rPr>
        <w:t>Организационный отдел – 1 экз.</w:t>
      </w:r>
    </w:p>
    <w:p w14:paraId="3D5BD873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  <w:r w:rsidRPr="00487521">
        <w:rPr>
          <w:rFonts w:eastAsia="Calibri"/>
          <w:sz w:val="24"/>
          <w:szCs w:val="24"/>
        </w:rPr>
        <w:t>Отдел образования – 1 экз.</w:t>
      </w:r>
    </w:p>
    <w:p w14:paraId="078B993C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  <w:r w:rsidRPr="00487521">
        <w:rPr>
          <w:rFonts w:eastAsia="Calibri"/>
          <w:sz w:val="24"/>
          <w:szCs w:val="24"/>
        </w:rPr>
        <w:t>Финансовое управление – 1 экз.</w:t>
      </w:r>
    </w:p>
    <w:p w14:paraId="11824407" w14:textId="77777777" w:rsidR="008E546A" w:rsidRPr="00487521" w:rsidRDefault="008E546A" w:rsidP="008E546A">
      <w:pPr>
        <w:widowControl/>
        <w:autoSpaceDE/>
        <w:autoSpaceDN/>
        <w:adjustRightInd/>
        <w:rPr>
          <w:rFonts w:eastAsia="Calibri"/>
          <w:sz w:val="24"/>
          <w:szCs w:val="24"/>
        </w:rPr>
      </w:pPr>
      <w:r w:rsidRPr="00487521">
        <w:rPr>
          <w:rFonts w:eastAsia="Calibri"/>
          <w:sz w:val="24"/>
          <w:szCs w:val="24"/>
        </w:rPr>
        <w:t>«Централизованная бухгалтерия» - 1 экз.</w:t>
      </w:r>
    </w:p>
    <w:p w14:paraId="4D7880FB" w14:textId="77777777" w:rsidR="008E546A" w:rsidRPr="00E44539" w:rsidRDefault="008E546A" w:rsidP="008E546A">
      <w:pPr>
        <w:widowControl/>
        <w:autoSpaceDE/>
        <w:autoSpaceDN/>
        <w:adjustRightInd/>
        <w:outlineLvl w:val="0"/>
        <w:rPr>
          <w:rFonts w:eastAsia="Calibri"/>
          <w:sz w:val="24"/>
          <w:szCs w:val="24"/>
        </w:rPr>
        <w:sectPr w:rsidR="008E546A" w:rsidRPr="00E44539" w:rsidSect="00E14BB7">
          <w:type w:val="continuous"/>
          <w:pgSz w:w="11906" w:h="16838"/>
          <w:pgMar w:top="1560" w:right="851" w:bottom="993" w:left="1418" w:header="709" w:footer="709" w:gutter="0"/>
          <w:cols w:space="708"/>
          <w:docGrid w:linePitch="360"/>
        </w:sectPr>
      </w:pPr>
      <w:r w:rsidRPr="00487521">
        <w:rPr>
          <w:rFonts w:eastAsia="Calibri"/>
          <w:sz w:val="24"/>
          <w:szCs w:val="24"/>
        </w:rPr>
        <w:t>Отдел экономического прогнозирования и планирования – 1 экз.</w:t>
      </w:r>
    </w:p>
    <w:p w14:paraId="22F8FF1E" w14:textId="77777777" w:rsidR="00487521" w:rsidRPr="00487521" w:rsidRDefault="00487521" w:rsidP="00487521">
      <w:pPr>
        <w:pStyle w:val="11"/>
        <w:ind w:left="0"/>
        <w:jc w:val="center"/>
        <w:rPr>
          <w:rFonts w:ascii="Times New Roman" w:hAnsi="Times New Roman" w:cs="Times New Roman"/>
          <w:color w:val="000000"/>
        </w:rPr>
      </w:pPr>
      <w:r>
        <w:rPr>
          <w:color w:val="000000"/>
          <w:lang w:val="ru-RU"/>
        </w:rPr>
        <w:lastRenderedPageBreak/>
        <w:t xml:space="preserve">                                                                                                                                                                                      </w:t>
      </w:r>
      <w:r w:rsidRPr="00487521">
        <w:rPr>
          <w:rFonts w:ascii="Times New Roman" w:hAnsi="Times New Roman" w:cs="Times New Roman"/>
          <w:color w:val="000000"/>
        </w:rPr>
        <w:t xml:space="preserve">Приложение </w:t>
      </w:r>
    </w:p>
    <w:p w14:paraId="455FE4E2" w14:textId="77777777" w:rsidR="00487521" w:rsidRPr="00487521" w:rsidRDefault="00487521" w:rsidP="00487521">
      <w:pPr>
        <w:ind w:firstLine="10980"/>
        <w:jc w:val="both"/>
        <w:rPr>
          <w:color w:val="000000"/>
        </w:rPr>
      </w:pPr>
      <w:r w:rsidRPr="00487521">
        <w:rPr>
          <w:color w:val="000000"/>
        </w:rPr>
        <w:t xml:space="preserve">к распоряжению Администрации </w:t>
      </w:r>
    </w:p>
    <w:p w14:paraId="0ADC9AC8" w14:textId="77777777" w:rsidR="00487521" w:rsidRPr="00487521" w:rsidRDefault="00487521" w:rsidP="00487521">
      <w:pPr>
        <w:ind w:firstLine="10980"/>
        <w:jc w:val="both"/>
        <w:rPr>
          <w:color w:val="000000"/>
        </w:rPr>
      </w:pPr>
      <w:r w:rsidRPr="00487521">
        <w:rPr>
          <w:color w:val="000000"/>
        </w:rPr>
        <w:t>Черемховского районного</w:t>
      </w:r>
    </w:p>
    <w:p w14:paraId="4C2A949E" w14:textId="77777777" w:rsidR="00487521" w:rsidRPr="00487521" w:rsidRDefault="00487521" w:rsidP="00487521">
      <w:pPr>
        <w:ind w:firstLine="10980"/>
        <w:jc w:val="both"/>
        <w:rPr>
          <w:color w:val="000000"/>
        </w:rPr>
      </w:pPr>
      <w:r w:rsidRPr="00487521">
        <w:rPr>
          <w:color w:val="000000"/>
        </w:rPr>
        <w:t>муниципального образования</w:t>
      </w:r>
    </w:p>
    <w:p w14:paraId="18944073" w14:textId="77777777" w:rsidR="00487521" w:rsidRPr="00487521" w:rsidRDefault="00487521" w:rsidP="00487521">
      <w:pPr>
        <w:ind w:firstLine="10980"/>
        <w:jc w:val="both"/>
        <w:rPr>
          <w:color w:val="000000"/>
        </w:rPr>
      </w:pPr>
      <w:r w:rsidRPr="00487521">
        <w:rPr>
          <w:color w:val="000000"/>
        </w:rPr>
        <w:t>от ____________ № ___________</w:t>
      </w:r>
    </w:p>
    <w:p w14:paraId="0A794775" w14:textId="77777777" w:rsidR="00487521" w:rsidRPr="00487521" w:rsidRDefault="00487521" w:rsidP="00487521">
      <w:pPr>
        <w:ind w:firstLine="10980"/>
        <w:jc w:val="both"/>
        <w:rPr>
          <w:color w:val="000000"/>
        </w:rPr>
      </w:pPr>
    </w:p>
    <w:p w14:paraId="69B71883" w14:textId="77777777" w:rsidR="00487521" w:rsidRPr="00487521" w:rsidRDefault="00487521" w:rsidP="00487521">
      <w:pPr>
        <w:ind w:firstLine="10980"/>
        <w:jc w:val="both"/>
        <w:rPr>
          <w:color w:val="000000"/>
        </w:rPr>
      </w:pPr>
      <w:r w:rsidRPr="00487521">
        <w:rPr>
          <w:color w:val="000000"/>
        </w:rPr>
        <w:t xml:space="preserve">Утвержден </w:t>
      </w:r>
    </w:p>
    <w:p w14:paraId="30343E98" w14:textId="77777777" w:rsidR="00487521" w:rsidRPr="00487521" w:rsidRDefault="00487521" w:rsidP="00487521">
      <w:pPr>
        <w:ind w:firstLine="10980"/>
        <w:jc w:val="both"/>
        <w:rPr>
          <w:color w:val="000000"/>
        </w:rPr>
      </w:pPr>
      <w:r w:rsidRPr="00487521">
        <w:rPr>
          <w:color w:val="000000"/>
        </w:rPr>
        <w:t>распоряжением Администрации</w:t>
      </w:r>
    </w:p>
    <w:p w14:paraId="5F52215D" w14:textId="77777777" w:rsidR="00487521" w:rsidRPr="00487521" w:rsidRDefault="00487521" w:rsidP="00487521">
      <w:pPr>
        <w:ind w:firstLine="10980"/>
        <w:jc w:val="both"/>
        <w:rPr>
          <w:color w:val="000000"/>
        </w:rPr>
      </w:pPr>
      <w:r w:rsidRPr="00487521">
        <w:rPr>
          <w:color w:val="000000"/>
        </w:rPr>
        <w:t>Черемховского районного</w:t>
      </w:r>
    </w:p>
    <w:p w14:paraId="6CD6C5F3" w14:textId="77777777" w:rsidR="00487521" w:rsidRPr="00487521" w:rsidRDefault="00487521" w:rsidP="00487521">
      <w:pPr>
        <w:ind w:firstLine="10980"/>
        <w:jc w:val="both"/>
        <w:rPr>
          <w:color w:val="000000"/>
        </w:rPr>
      </w:pPr>
      <w:r w:rsidRPr="00487521">
        <w:rPr>
          <w:color w:val="000000"/>
        </w:rPr>
        <w:t>Муниципального образования</w:t>
      </w:r>
    </w:p>
    <w:p w14:paraId="0674DAF7" w14:textId="77777777" w:rsidR="00487521" w:rsidRPr="00487521" w:rsidRDefault="004775C3" w:rsidP="00487521">
      <w:pPr>
        <w:ind w:firstLine="10980"/>
        <w:jc w:val="both"/>
        <w:rPr>
          <w:color w:val="000000"/>
        </w:rPr>
      </w:pPr>
      <w:r w:rsidRPr="004775C3">
        <w:rPr>
          <w:color w:val="000000"/>
        </w:rPr>
        <w:t>От 25 марта 2026 года № 99</w:t>
      </w:r>
      <w:r w:rsidR="00487521" w:rsidRPr="004775C3">
        <w:rPr>
          <w:color w:val="000000"/>
        </w:rPr>
        <w:t>-р</w:t>
      </w:r>
    </w:p>
    <w:p w14:paraId="4C00E78F" w14:textId="77777777" w:rsidR="00487521" w:rsidRPr="00487521" w:rsidRDefault="00487521" w:rsidP="008D13E8">
      <w:pPr>
        <w:tabs>
          <w:tab w:val="left" w:pos="284"/>
        </w:tabs>
        <w:rPr>
          <w:sz w:val="24"/>
          <w:szCs w:val="24"/>
          <w:lang w:bidi="ru-RU"/>
        </w:rPr>
      </w:pPr>
    </w:p>
    <w:p w14:paraId="59C02AC5" w14:textId="77777777" w:rsidR="008D13E8" w:rsidRDefault="008D13E8" w:rsidP="008D13E8">
      <w:pPr>
        <w:tabs>
          <w:tab w:val="left" w:pos="284"/>
        </w:tabs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t xml:space="preserve">5. </w:t>
      </w:r>
      <w:r w:rsidRPr="00E0088D">
        <w:rPr>
          <w:sz w:val="24"/>
          <w:szCs w:val="24"/>
          <w:lang w:bidi="ru-RU"/>
        </w:rPr>
        <w:t xml:space="preserve">Финансовое обеспечение реализации </w:t>
      </w:r>
      <w:r w:rsidRPr="00262669">
        <w:rPr>
          <w:sz w:val="24"/>
          <w:szCs w:val="24"/>
          <w:lang w:bidi="ru-RU"/>
        </w:rPr>
        <w:t xml:space="preserve">структурного элемента «Развитие инфраструктуры муниципальной системы образования </w:t>
      </w:r>
    </w:p>
    <w:p w14:paraId="3C35AEE5" w14:textId="77777777" w:rsidR="008D13E8" w:rsidRDefault="008D13E8" w:rsidP="008D13E8">
      <w:pPr>
        <w:tabs>
          <w:tab w:val="left" w:pos="284"/>
        </w:tabs>
        <w:jc w:val="center"/>
        <w:rPr>
          <w:sz w:val="24"/>
          <w:szCs w:val="24"/>
          <w:lang w:bidi="ru-RU"/>
        </w:rPr>
      </w:pPr>
      <w:r w:rsidRPr="00262669">
        <w:rPr>
          <w:sz w:val="24"/>
          <w:szCs w:val="24"/>
          <w:lang w:bidi="ru-RU"/>
        </w:rPr>
        <w:t>для всестороннего развития ребенка»</w:t>
      </w:r>
    </w:p>
    <w:p w14:paraId="72834D2C" w14:textId="77777777" w:rsidR="008D13E8" w:rsidRPr="00E0088D" w:rsidRDefault="008D13E8" w:rsidP="008D13E8">
      <w:pPr>
        <w:tabs>
          <w:tab w:val="left" w:pos="284"/>
        </w:tabs>
        <w:jc w:val="center"/>
        <w:rPr>
          <w:sz w:val="24"/>
          <w:szCs w:val="24"/>
          <w:lang w:bidi="ru-RU"/>
        </w:rPr>
      </w:pPr>
    </w:p>
    <w:tbl>
      <w:tblPr>
        <w:tblOverlap w:val="never"/>
        <w:tblW w:w="15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4452"/>
        <w:gridCol w:w="1272"/>
        <w:gridCol w:w="2030"/>
        <w:gridCol w:w="1559"/>
        <w:gridCol w:w="1843"/>
        <w:gridCol w:w="1687"/>
        <w:gridCol w:w="1704"/>
      </w:tblGrid>
      <w:tr w:rsidR="008D13E8" w:rsidRPr="00C10945" w14:paraId="691FB768" w14:textId="77777777" w:rsidTr="00140CA0">
        <w:trPr>
          <w:trHeight w:hRule="exact" w:val="293"/>
          <w:jc w:val="center"/>
        </w:trPr>
        <w:tc>
          <w:tcPr>
            <w:tcW w:w="629" w:type="dxa"/>
            <w:vMerge w:val="restart"/>
            <w:shd w:val="clear" w:color="auto" w:fill="FFFFFF"/>
            <w:vAlign w:val="center"/>
          </w:tcPr>
          <w:p w14:paraId="323483DA" w14:textId="77777777" w:rsidR="008D13E8" w:rsidRPr="00C10945" w:rsidRDefault="008D13E8" w:rsidP="00140CA0">
            <w:pPr>
              <w:jc w:val="center"/>
              <w:rPr>
                <w:sz w:val="18"/>
                <w:szCs w:val="18"/>
                <w:lang w:bidi="ru-RU"/>
              </w:rPr>
            </w:pPr>
            <w:r w:rsidRPr="00C10945">
              <w:rPr>
                <w:sz w:val="18"/>
                <w:szCs w:val="18"/>
                <w:lang w:bidi="ru-RU"/>
              </w:rPr>
              <w:t>№ п/п</w:t>
            </w:r>
          </w:p>
        </w:tc>
        <w:tc>
          <w:tcPr>
            <w:tcW w:w="4452" w:type="dxa"/>
            <w:vMerge w:val="restart"/>
            <w:shd w:val="clear" w:color="auto" w:fill="FFFFFF"/>
            <w:vAlign w:val="center"/>
          </w:tcPr>
          <w:p w14:paraId="23B30735" w14:textId="77777777" w:rsidR="008D13E8" w:rsidRPr="00C10945" w:rsidRDefault="008D13E8" w:rsidP="00140CA0">
            <w:pPr>
              <w:ind w:left="181"/>
              <w:jc w:val="center"/>
              <w:rPr>
                <w:sz w:val="18"/>
                <w:szCs w:val="18"/>
                <w:lang w:bidi="ru-RU"/>
              </w:rPr>
            </w:pPr>
            <w:r w:rsidRPr="00C10945">
              <w:rPr>
                <w:sz w:val="18"/>
                <w:szCs w:val="18"/>
                <w:lang w:bidi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8391" w:type="dxa"/>
            <w:gridSpan w:val="5"/>
            <w:shd w:val="clear" w:color="auto" w:fill="FFFFFF"/>
            <w:vAlign w:val="bottom"/>
          </w:tcPr>
          <w:p w14:paraId="26283AE5" w14:textId="77777777" w:rsidR="008D13E8" w:rsidRPr="00C10945" w:rsidRDefault="008D13E8" w:rsidP="00140CA0">
            <w:pPr>
              <w:jc w:val="center"/>
              <w:rPr>
                <w:sz w:val="18"/>
                <w:szCs w:val="18"/>
                <w:lang w:bidi="ru-RU"/>
              </w:rPr>
            </w:pPr>
            <w:r w:rsidRPr="00C10945">
              <w:rPr>
                <w:sz w:val="18"/>
                <w:szCs w:val="18"/>
                <w:lang w:bidi="ru-RU"/>
              </w:rPr>
              <w:t>Финансовое обеспечение по годам реализации, тыс. руб.</w:t>
            </w:r>
          </w:p>
        </w:tc>
        <w:tc>
          <w:tcPr>
            <w:tcW w:w="1704" w:type="dxa"/>
            <w:vMerge w:val="restart"/>
            <w:shd w:val="clear" w:color="auto" w:fill="FFFFFF"/>
            <w:vAlign w:val="center"/>
          </w:tcPr>
          <w:p w14:paraId="70683755" w14:textId="77777777" w:rsidR="008D13E8" w:rsidRPr="00C10945" w:rsidRDefault="008D13E8" w:rsidP="00140CA0">
            <w:pPr>
              <w:jc w:val="center"/>
              <w:rPr>
                <w:sz w:val="18"/>
                <w:szCs w:val="18"/>
                <w:lang w:bidi="ru-RU"/>
              </w:rPr>
            </w:pPr>
            <w:r w:rsidRPr="00C10945">
              <w:rPr>
                <w:sz w:val="18"/>
                <w:szCs w:val="18"/>
                <w:lang w:bidi="ru-RU"/>
              </w:rPr>
              <w:t>Всего</w:t>
            </w:r>
          </w:p>
        </w:tc>
      </w:tr>
      <w:tr w:rsidR="008D13E8" w:rsidRPr="00C10945" w14:paraId="789B2F93" w14:textId="77777777" w:rsidTr="00140CA0">
        <w:trPr>
          <w:trHeight w:hRule="exact" w:val="960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00CBF09E" w14:textId="77777777" w:rsidR="008D13E8" w:rsidRPr="00C10945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4452" w:type="dxa"/>
            <w:vMerge/>
            <w:shd w:val="clear" w:color="auto" w:fill="FFFFFF"/>
            <w:vAlign w:val="center"/>
          </w:tcPr>
          <w:p w14:paraId="2ADA9D17" w14:textId="77777777" w:rsidR="008D13E8" w:rsidRPr="00C10945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272" w:type="dxa"/>
            <w:shd w:val="clear" w:color="auto" w:fill="FFFFFF"/>
            <w:vAlign w:val="center"/>
          </w:tcPr>
          <w:p w14:paraId="1FC93DF8" w14:textId="77777777" w:rsidR="008D13E8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065B246F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10945">
              <w:rPr>
                <w:color w:val="000000"/>
                <w:sz w:val="18"/>
                <w:szCs w:val="18"/>
                <w:lang w:bidi="ru-RU"/>
              </w:rPr>
              <w:t>2026</w:t>
            </w:r>
          </w:p>
          <w:p w14:paraId="71915D2C" w14:textId="77777777" w:rsidR="008D13E8" w:rsidRPr="00C10945" w:rsidRDefault="008D13E8" w:rsidP="00140CA0">
            <w:pPr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2030" w:type="dxa"/>
            <w:shd w:val="clear" w:color="auto" w:fill="FFFFFF"/>
            <w:vAlign w:val="center"/>
          </w:tcPr>
          <w:p w14:paraId="70B054EF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37B7454B" w14:textId="77777777" w:rsidR="008D13E8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0CEA1A74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  <w:r>
              <w:rPr>
                <w:color w:val="000000"/>
                <w:sz w:val="18"/>
                <w:szCs w:val="18"/>
                <w:lang w:bidi="ru-RU"/>
              </w:rPr>
              <w:t>2027</w:t>
            </w:r>
          </w:p>
          <w:p w14:paraId="0C057D34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49A0FC0C" w14:textId="77777777" w:rsidR="008D13E8" w:rsidRPr="00C10945" w:rsidRDefault="008D13E8" w:rsidP="00140CA0">
            <w:pPr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FF22F20" w14:textId="77777777" w:rsidR="008D13E8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4906C580" w14:textId="77777777" w:rsidR="008D13E8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23D3A867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  <w:r w:rsidRPr="00C10945">
              <w:rPr>
                <w:color w:val="000000"/>
                <w:sz w:val="18"/>
                <w:szCs w:val="18"/>
                <w:lang w:bidi="ru-RU"/>
              </w:rPr>
              <w:t>202</w:t>
            </w:r>
            <w:r>
              <w:rPr>
                <w:color w:val="000000"/>
                <w:sz w:val="18"/>
                <w:szCs w:val="18"/>
                <w:lang w:bidi="ru-RU"/>
              </w:rPr>
              <w:t>8</w:t>
            </w:r>
          </w:p>
          <w:p w14:paraId="09F03649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5F5F5134" w14:textId="77777777" w:rsidR="008D13E8" w:rsidRPr="00C10945" w:rsidRDefault="008D13E8" w:rsidP="00140CA0">
            <w:pPr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6BB2B0E" w14:textId="77777777" w:rsidR="008D13E8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356F98E5" w14:textId="77777777" w:rsidR="008D13E8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154956BF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  <w:r>
              <w:rPr>
                <w:color w:val="000000"/>
                <w:sz w:val="18"/>
                <w:szCs w:val="18"/>
                <w:lang w:bidi="ru-RU"/>
              </w:rPr>
              <w:t>2029</w:t>
            </w:r>
          </w:p>
          <w:p w14:paraId="399190CA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206C6017" w14:textId="77777777" w:rsidR="008D13E8" w:rsidRPr="00C10945" w:rsidRDefault="008D13E8" w:rsidP="00140CA0">
            <w:pPr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1687" w:type="dxa"/>
            <w:shd w:val="clear" w:color="auto" w:fill="FFFFFF"/>
          </w:tcPr>
          <w:p w14:paraId="78AF0980" w14:textId="77777777" w:rsidR="008D13E8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6E0C67B6" w14:textId="77777777" w:rsidR="008D13E8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</w:p>
          <w:p w14:paraId="6CF3A6D4" w14:textId="77777777" w:rsidR="008D13E8" w:rsidRPr="00C10945" w:rsidRDefault="008D13E8" w:rsidP="00140CA0">
            <w:pPr>
              <w:jc w:val="center"/>
              <w:rPr>
                <w:color w:val="000000"/>
                <w:sz w:val="18"/>
                <w:szCs w:val="18"/>
                <w:lang w:bidi="ru-RU"/>
              </w:rPr>
            </w:pPr>
            <w:r>
              <w:rPr>
                <w:color w:val="000000"/>
                <w:sz w:val="18"/>
                <w:szCs w:val="18"/>
                <w:lang w:bidi="ru-RU"/>
              </w:rPr>
              <w:t>2030</w:t>
            </w:r>
          </w:p>
          <w:p w14:paraId="5A53FAA4" w14:textId="77777777" w:rsidR="008D13E8" w:rsidRPr="00C10945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704" w:type="dxa"/>
            <w:vMerge/>
            <w:shd w:val="clear" w:color="auto" w:fill="FFFFFF"/>
          </w:tcPr>
          <w:p w14:paraId="62C34782" w14:textId="77777777" w:rsidR="008D13E8" w:rsidRPr="00C10945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</w:tr>
      <w:tr w:rsidR="008D13E8" w:rsidRPr="00C10945" w14:paraId="55D1DFF4" w14:textId="77777777" w:rsidTr="004775C3">
        <w:trPr>
          <w:trHeight w:hRule="exact" w:val="575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7D0313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  <w:r w:rsidRPr="00C10945">
              <w:rPr>
                <w:sz w:val="18"/>
                <w:szCs w:val="18"/>
                <w:lang w:bidi="ru-RU"/>
              </w:rPr>
              <w:t>1</w:t>
            </w:r>
          </w:p>
          <w:p w14:paraId="7AEBE6A9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46FCDDDA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6DD7C2CB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0958D458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2FD6EB58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630F4B5C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14547" w:type="dxa"/>
            <w:gridSpan w:val="7"/>
            <w:shd w:val="clear" w:color="auto" w:fill="auto"/>
          </w:tcPr>
          <w:p w14:paraId="5CCAF1B2" w14:textId="77777777" w:rsidR="008D13E8" w:rsidRPr="00CB4CA6" w:rsidRDefault="008D13E8" w:rsidP="00140CA0">
            <w:pPr>
              <w:ind w:left="90" w:right="121"/>
              <w:jc w:val="both"/>
              <w:rPr>
                <w:color w:val="000000"/>
                <w:sz w:val="18"/>
                <w:szCs w:val="18"/>
                <w:lang w:bidi="ru-RU"/>
              </w:rPr>
            </w:pPr>
            <w:r w:rsidRPr="00116EE3">
              <w:rPr>
                <w:color w:val="000000"/>
                <w:sz w:val="18"/>
                <w:szCs w:val="18"/>
                <w:u w:val="single"/>
                <w:lang w:bidi="ru-RU"/>
              </w:rPr>
              <w:t xml:space="preserve">Задача № </w:t>
            </w:r>
            <w:proofErr w:type="gramStart"/>
            <w:r w:rsidRPr="00116EE3">
              <w:rPr>
                <w:color w:val="000000"/>
                <w:sz w:val="18"/>
                <w:szCs w:val="18"/>
                <w:u w:val="single"/>
                <w:lang w:bidi="ru-RU"/>
              </w:rPr>
              <w:t>1</w:t>
            </w:r>
            <w:r>
              <w:rPr>
                <w:color w:val="000000"/>
                <w:sz w:val="18"/>
                <w:szCs w:val="18"/>
                <w:lang w:bidi="ru-RU"/>
              </w:rPr>
              <w:t xml:space="preserve">  </w:t>
            </w:r>
            <w:r w:rsidRPr="00CB4CA6">
              <w:rPr>
                <w:color w:val="000000"/>
                <w:sz w:val="18"/>
                <w:szCs w:val="18"/>
                <w:lang w:bidi="ru-RU"/>
              </w:rPr>
              <w:t>Создан</w:t>
            </w:r>
            <w:r>
              <w:rPr>
                <w:color w:val="000000"/>
                <w:sz w:val="18"/>
                <w:szCs w:val="18"/>
                <w:lang w:bidi="ru-RU"/>
              </w:rPr>
              <w:t>ие</w:t>
            </w:r>
            <w:proofErr w:type="gramEnd"/>
            <w:r>
              <w:rPr>
                <w:color w:val="000000"/>
                <w:sz w:val="18"/>
                <w:szCs w:val="18"/>
                <w:lang w:bidi="ru-RU"/>
              </w:rPr>
              <w:t xml:space="preserve"> </w:t>
            </w:r>
            <w:r w:rsidRPr="00CB4CA6">
              <w:rPr>
                <w:color w:val="000000"/>
                <w:sz w:val="18"/>
                <w:szCs w:val="18"/>
                <w:lang w:bidi="ru-RU"/>
              </w:rPr>
              <w:t xml:space="preserve"> едино</w:t>
            </w:r>
            <w:r>
              <w:rPr>
                <w:color w:val="000000"/>
                <w:sz w:val="18"/>
                <w:szCs w:val="18"/>
                <w:lang w:bidi="ru-RU"/>
              </w:rPr>
              <w:t>го</w:t>
            </w:r>
            <w:r w:rsidRPr="00CB4CA6">
              <w:rPr>
                <w:color w:val="000000"/>
                <w:sz w:val="18"/>
                <w:szCs w:val="18"/>
                <w:lang w:bidi="ru-RU"/>
              </w:rPr>
              <w:t xml:space="preserve"> образовательно</w:t>
            </w:r>
            <w:r>
              <w:rPr>
                <w:color w:val="000000"/>
                <w:sz w:val="18"/>
                <w:szCs w:val="18"/>
                <w:lang w:bidi="ru-RU"/>
              </w:rPr>
              <w:t>го</w:t>
            </w:r>
            <w:r w:rsidRPr="00CB4CA6">
              <w:rPr>
                <w:color w:val="000000"/>
                <w:sz w:val="18"/>
                <w:szCs w:val="18"/>
                <w:lang w:bidi="ru-RU"/>
              </w:rPr>
              <w:t xml:space="preserve"> и воспитательно</w:t>
            </w:r>
            <w:r>
              <w:rPr>
                <w:color w:val="000000"/>
                <w:sz w:val="18"/>
                <w:szCs w:val="18"/>
                <w:lang w:bidi="ru-RU"/>
              </w:rPr>
              <w:t>го</w:t>
            </w:r>
            <w:r w:rsidRPr="00CB4CA6">
              <w:rPr>
                <w:color w:val="000000"/>
                <w:sz w:val="18"/>
                <w:szCs w:val="18"/>
                <w:lang w:bidi="ru-RU"/>
              </w:rPr>
              <w:t xml:space="preserve"> пространств</w:t>
            </w:r>
            <w:r>
              <w:rPr>
                <w:color w:val="000000"/>
                <w:sz w:val="18"/>
                <w:szCs w:val="18"/>
                <w:lang w:bidi="ru-RU"/>
              </w:rPr>
              <w:t>а</w:t>
            </w:r>
            <w:r w:rsidRPr="00CB4CA6">
              <w:rPr>
                <w:color w:val="000000"/>
                <w:sz w:val="18"/>
                <w:szCs w:val="18"/>
                <w:lang w:bidi="ru-RU"/>
              </w:rPr>
              <w:t>, направленно</w:t>
            </w:r>
            <w:r>
              <w:rPr>
                <w:color w:val="000000"/>
                <w:sz w:val="18"/>
                <w:szCs w:val="18"/>
                <w:lang w:bidi="ru-RU"/>
              </w:rPr>
              <w:t>го</w:t>
            </w:r>
            <w:r w:rsidRPr="00CB4CA6">
              <w:rPr>
                <w:color w:val="000000"/>
                <w:sz w:val="18"/>
                <w:szCs w:val="18"/>
                <w:lang w:bidi="ru-RU"/>
              </w:rPr>
              <w:t xml:space="preserve"> на выявление, поддержку и развитие способностей и талантов, самоопределение и профессиональную ориентацию детей и молодёжи на основе принципов ответственности, справедливости, всеобщности</w:t>
            </w:r>
          </w:p>
          <w:p w14:paraId="70A71B5E" w14:textId="77777777" w:rsidR="008D13E8" w:rsidRPr="00C10945" w:rsidRDefault="008D13E8" w:rsidP="00140CA0">
            <w:pPr>
              <w:rPr>
                <w:sz w:val="18"/>
                <w:szCs w:val="18"/>
                <w:lang w:bidi="ru-RU"/>
              </w:rPr>
            </w:pPr>
          </w:p>
        </w:tc>
      </w:tr>
      <w:tr w:rsidR="008D13E8" w:rsidRPr="00C10945" w14:paraId="72C9AF4C" w14:textId="77777777" w:rsidTr="00140CA0">
        <w:trPr>
          <w:trHeight w:hRule="exact" w:val="874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F8988C0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  <w:r w:rsidRPr="00C10945">
              <w:rPr>
                <w:sz w:val="18"/>
                <w:szCs w:val="18"/>
                <w:lang w:bidi="ru-RU"/>
              </w:rPr>
              <w:t>1.1.</w:t>
            </w:r>
          </w:p>
          <w:p w14:paraId="0A502A49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4072E1CD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124D408E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38B23B36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2896663A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2CDC9038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Мероприятие: Приобретение средств обучения и воспитания, необходимых для оснащения муниципальных общеобразовательных организаций в Иркутской области</w:t>
            </w:r>
          </w:p>
          <w:p w14:paraId="24958352" w14:textId="77777777" w:rsidR="008D13E8" w:rsidRPr="004775C3" w:rsidRDefault="008D13E8" w:rsidP="00140CA0">
            <w:pPr>
              <w:ind w:left="90" w:right="90"/>
              <w:jc w:val="both"/>
              <w:rPr>
                <w:rFonts w:eastAsia="Microsoft Sans Serif"/>
                <w:i/>
                <w:iCs/>
                <w:color w:val="000000"/>
                <w:sz w:val="18"/>
                <w:szCs w:val="18"/>
                <w:lang w:bidi="ru-RU"/>
              </w:rPr>
            </w:pPr>
          </w:p>
          <w:p w14:paraId="16DBA580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</w:p>
        </w:tc>
        <w:tc>
          <w:tcPr>
            <w:tcW w:w="1272" w:type="dxa"/>
            <w:shd w:val="clear" w:color="auto" w:fill="FFFFFF"/>
          </w:tcPr>
          <w:p w14:paraId="0368E8A2" w14:textId="77777777" w:rsidR="008D13E8" w:rsidRPr="004775C3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2030" w:type="dxa"/>
            <w:shd w:val="clear" w:color="auto" w:fill="FFFFFF"/>
          </w:tcPr>
          <w:p w14:paraId="6AB14D1D" w14:textId="77777777" w:rsidR="008D13E8" w:rsidRPr="004775C3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559" w:type="dxa"/>
            <w:shd w:val="clear" w:color="auto" w:fill="FFFFFF"/>
          </w:tcPr>
          <w:p w14:paraId="2EE84F91" w14:textId="77777777" w:rsidR="008D13E8" w:rsidRPr="00C10945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843" w:type="dxa"/>
            <w:shd w:val="clear" w:color="auto" w:fill="FFFFFF"/>
          </w:tcPr>
          <w:p w14:paraId="21413516" w14:textId="77777777" w:rsidR="008D13E8" w:rsidRPr="00C10945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687" w:type="dxa"/>
            <w:shd w:val="clear" w:color="auto" w:fill="FFFFFF"/>
          </w:tcPr>
          <w:p w14:paraId="5D9E4470" w14:textId="77777777" w:rsidR="008D13E8" w:rsidRPr="00C10945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704" w:type="dxa"/>
            <w:shd w:val="clear" w:color="auto" w:fill="FFFFFF"/>
          </w:tcPr>
          <w:p w14:paraId="1BB4666A" w14:textId="77777777" w:rsidR="008D13E8" w:rsidRPr="00C10945" w:rsidRDefault="008D13E8" w:rsidP="00140CA0">
            <w:pPr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</w:tr>
      <w:tr w:rsidR="008D13E8" w:rsidRPr="00C10945" w14:paraId="464DE45E" w14:textId="77777777" w:rsidTr="00140CA0">
        <w:trPr>
          <w:trHeight w:hRule="exact" w:val="295"/>
          <w:jc w:val="center"/>
        </w:trPr>
        <w:tc>
          <w:tcPr>
            <w:tcW w:w="629" w:type="dxa"/>
            <w:vMerge w:val="restart"/>
            <w:shd w:val="clear" w:color="auto" w:fill="FFFFFF"/>
            <w:vAlign w:val="center"/>
          </w:tcPr>
          <w:p w14:paraId="3E56D8B1" w14:textId="77777777" w:rsidR="008D13E8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24C3CF4D" w14:textId="77777777" w:rsidR="008D13E8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06F47E04" w14:textId="77777777" w:rsidR="008D13E8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6C93060A" w14:textId="77777777" w:rsidR="008D13E8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5F5B9C60" w14:textId="77777777" w:rsidR="008D13E8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588AFAB2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  <w:p w14:paraId="66C0671D" w14:textId="77777777" w:rsidR="008D13E8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7E40A550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  <w:r w:rsidRPr="004775C3">
              <w:rPr>
                <w:sz w:val="18"/>
                <w:szCs w:val="18"/>
                <w:lang w:bidi="ru-RU"/>
              </w:rPr>
              <w:t>Всего предусмотрено в местном бюджете, из них:</w:t>
            </w:r>
          </w:p>
          <w:p w14:paraId="1112EFD7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</w:p>
        </w:tc>
        <w:tc>
          <w:tcPr>
            <w:tcW w:w="1272" w:type="dxa"/>
            <w:shd w:val="clear" w:color="auto" w:fill="FFFFFF"/>
            <w:vAlign w:val="center"/>
          </w:tcPr>
          <w:p w14:paraId="1E87D5A9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2 509,5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5C1C83F8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CFF9730" w14:textId="77777777" w:rsidR="008D13E8" w:rsidRPr="00CF4F9B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457DAF7" w14:textId="77777777" w:rsidR="008D13E8" w:rsidRPr="00CF4F9B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687" w:type="dxa"/>
            <w:shd w:val="clear" w:color="auto" w:fill="FFFFFF"/>
            <w:vAlign w:val="center"/>
          </w:tcPr>
          <w:p w14:paraId="3977F6FE" w14:textId="77777777" w:rsidR="008D13E8" w:rsidRPr="00CF4F9B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4A4B5021" w14:textId="77777777" w:rsidR="008D13E8" w:rsidRPr="00CF4F9B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</w:tr>
      <w:tr w:rsidR="008D13E8" w:rsidRPr="00C10945" w14:paraId="20FD335D" w14:textId="77777777" w:rsidTr="00140CA0">
        <w:trPr>
          <w:trHeight w:hRule="exact" w:val="295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353ED6F2" w14:textId="77777777" w:rsidR="008D13E8" w:rsidRPr="00C10945" w:rsidRDefault="008D13E8" w:rsidP="00140CA0">
            <w:pPr>
              <w:ind w:left="34"/>
              <w:jc w:val="center"/>
              <w:rPr>
                <w:sz w:val="18"/>
                <w:szCs w:val="18"/>
                <w:lang w:bidi="ru-RU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46C8D1DD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  <w:r w:rsidRPr="004775C3">
              <w:rPr>
                <w:sz w:val="18"/>
                <w:szCs w:val="18"/>
                <w:lang w:bidi="ru-RU"/>
              </w:rPr>
              <w:t xml:space="preserve">Областной бюджет </w:t>
            </w:r>
          </w:p>
        </w:tc>
        <w:tc>
          <w:tcPr>
            <w:tcW w:w="1272" w:type="dxa"/>
            <w:shd w:val="clear" w:color="auto" w:fill="FFFFFF"/>
            <w:vAlign w:val="center"/>
          </w:tcPr>
          <w:p w14:paraId="2127DDDC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2 509,5</w:t>
            </w:r>
          </w:p>
          <w:p w14:paraId="1176FAD8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2030" w:type="dxa"/>
            <w:shd w:val="clear" w:color="auto" w:fill="FFFFFF"/>
            <w:vAlign w:val="center"/>
          </w:tcPr>
          <w:p w14:paraId="1C81F39B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06B518F" w14:textId="77777777" w:rsidR="008D13E8" w:rsidRDefault="008D13E8" w:rsidP="00140CA0">
            <w:pPr>
              <w:jc w:val="center"/>
            </w:pPr>
            <w:r w:rsidRPr="00CF4F9B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7024A307" w14:textId="77777777" w:rsidR="008D13E8" w:rsidRDefault="008D13E8" w:rsidP="00140CA0">
            <w:pPr>
              <w:jc w:val="center"/>
            </w:pPr>
            <w:r w:rsidRPr="00CF4F9B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488F39B4" w14:textId="77777777" w:rsidR="008D13E8" w:rsidRDefault="008D13E8" w:rsidP="00140CA0">
            <w:pPr>
              <w:jc w:val="center"/>
            </w:pPr>
            <w:r w:rsidRPr="00CF4F9B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39A59977" w14:textId="77777777" w:rsidR="008D13E8" w:rsidRDefault="008D13E8" w:rsidP="00140CA0">
            <w:pPr>
              <w:jc w:val="center"/>
            </w:pPr>
            <w:r w:rsidRPr="00CF4F9B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</w:tr>
      <w:tr w:rsidR="008D13E8" w:rsidRPr="00C10945" w14:paraId="6F16C3EC" w14:textId="77777777" w:rsidTr="00140CA0">
        <w:trPr>
          <w:trHeight w:hRule="exact" w:val="280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2CA8350D" w14:textId="77777777" w:rsidR="008D13E8" w:rsidRPr="00C10945" w:rsidRDefault="008D13E8" w:rsidP="00140CA0">
            <w:pPr>
              <w:ind w:left="34"/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4C080B63" w14:textId="77777777" w:rsidR="008D13E8" w:rsidRPr="00C10945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  <w:r w:rsidRPr="00C10945">
              <w:rPr>
                <w:sz w:val="18"/>
                <w:szCs w:val="18"/>
                <w:lang w:bidi="ru-RU"/>
              </w:rPr>
              <w:t>Местный бюджет</w:t>
            </w:r>
          </w:p>
          <w:p w14:paraId="6BA9C2BC" w14:textId="77777777" w:rsidR="008D13E8" w:rsidRPr="00C10945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</w:p>
        </w:tc>
        <w:tc>
          <w:tcPr>
            <w:tcW w:w="1272" w:type="dxa"/>
            <w:shd w:val="clear" w:color="auto" w:fill="FFFFFF"/>
            <w:vAlign w:val="center"/>
          </w:tcPr>
          <w:p w14:paraId="6AA0841B" w14:textId="77777777" w:rsidR="008D13E8" w:rsidRDefault="008D13E8" w:rsidP="00140CA0">
            <w:pPr>
              <w:jc w:val="center"/>
            </w:pPr>
            <w:r w:rsidRPr="007714B0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2AF8E989" w14:textId="77777777" w:rsidR="008D13E8" w:rsidRDefault="008D13E8" w:rsidP="00140CA0">
            <w:pPr>
              <w:jc w:val="center"/>
            </w:pPr>
            <w:r w:rsidRPr="007714B0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23EB90" w14:textId="77777777" w:rsidR="008D13E8" w:rsidRDefault="008D13E8" w:rsidP="00140CA0">
            <w:pPr>
              <w:jc w:val="center"/>
            </w:pPr>
            <w:r w:rsidRPr="007714B0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F10AF08" w14:textId="77777777" w:rsidR="008D13E8" w:rsidRDefault="008D13E8" w:rsidP="00140CA0">
            <w:pPr>
              <w:jc w:val="center"/>
            </w:pPr>
            <w:r w:rsidRPr="007714B0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7E1796D3" w14:textId="77777777" w:rsidR="008D13E8" w:rsidRDefault="008D13E8" w:rsidP="00140CA0">
            <w:pPr>
              <w:jc w:val="center"/>
            </w:pPr>
            <w:r w:rsidRPr="007714B0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A022372" w14:textId="77777777" w:rsidR="008D13E8" w:rsidRDefault="008D13E8" w:rsidP="00140CA0">
            <w:pPr>
              <w:jc w:val="center"/>
            </w:pPr>
            <w:r w:rsidRPr="007714B0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</w:tr>
      <w:tr w:rsidR="008D13E8" w:rsidRPr="00C10945" w14:paraId="3B8EC086" w14:textId="77777777" w:rsidTr="004775C3">
        <w:trPr>
          <w:trHeight w:hRule="exact" w:val="1468"/>
          <w:jc w:val="center"/>
        </w:trPr>
        <w:tc>
          <w:tcPr>
            <w:tcW w:w="629" w:type="dxa"/>
            <w:vMerge w:val="restart"/>
            <w:shd w:val="clear" w:color="auto" w:fill="FFFFFF"/>
            <w:vAlign w:val="center"/>
          </w:tcPr>
          <w:p w14:paraId="57672A12" w14:textId="77777777" w:rsidR="008D13E8" w:rsidRPr="00C10945" w:rsidRDefault="008D13E8" w:rsidP="00140CA0">
            <w:pPr>
              <w:ind w:left="34"/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  <w:r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1.2.</w:t>
            </w:r>
          </w:p>
        </w:tc>
        <w:tc>
          <w:tcPr>
            <w:tcW w:w="4452" w:type="dxa"/>
            <w:shd w:val="clear" w:color="auto" w:fill="auto"/>
            <w:vAlign w:val="bottom"/>
          </w:tcPr>
          <w:p w14:paraId="2BC5DFC3" w14:textId="77777777" w:rsidR="008D13E8" w:rsidRPr="004775C3" w:rsidRDefault="008D13E8" w:rsidP="004775C3">
            <w:r w:rsidRPr="004775C3">
              <w:t>Мероприятие: Приобретение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</w:t>
            </w:r>
          </w:p>
        </w:tc>
        <w:tc>
          <w:tcPr>
            <w:tcW w:w="1272" w:type="dxa"/>
            <w:shd w:val="clear" w:color="auto" w:fill="FFFFFF"/>
            <w:vAlign w:val="center"/>
          </w:tcPr>
          <w:p w14:paraId="612612E8" w14:textId="77777777" w:rsidR="008D13E8" w:rsidRPr="00C10945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2030" w:type="dxa"/>
            <w:shd w:val="clear" w:color="auto" w:fill="FFFFFF"/>
            <w:vAlign w:val="center"/>
          </w:tcPr>
          <w:p w14:paraId="0CB02AAC" w14:textId="77777777" w:rsidR="008D13E8" w:rsidRPr="00C10945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D61BA89" w14:textId="77777777" w:rsidR="008D13E8" w:rsidRPr="00C10945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93E0080" w14:textId="77777777" w:rsidR="008D13E8" w:rsidRPr="00C10945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687" w:type="dxa"/>
            <w:shd w:val="clear" w:color="auto" w:fill="FFFFFF"/>
            <w:vAlign w:val="center"/>
          </w:tcPr>
          <w:p w14:paraId="2AA5E31A" w14:textId="77777777" w:rsidR="008D13E8" w:rsidRPr="00C10945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3906238E" w14:textId="77777777" w:rsidR="008D13E8" w:rsidRPr="00C10945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</w:tr>
      <w:tr w:rsidR="008D13E8" w:rsidRPr="004775C3" w14:paraId="23AA20D4" w14:textId="77777777" w:rsidTr="00140CA0">
        <w:trPr>
          <w:trHeight w:hRule="exact" w:val="273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6E7CA886" w14:textId="77777777" w:rsidR="008D13E8" w:rsidRPr="00C10945" w:rsidRDefault="008D13E8" w:rsidP="00140CA0">
            <w:pPr>
              <w:ind w:left="34"/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3F5A0056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  <w:r w:rsidRPr="004775C3">
              <w:rPr>
                <w:sz w:val="18"/>
                <w:szCs w:val="18"/>
                <w:lang w:bidi="ru-RU"/>
              </w:rPr>
              <w:t>Всего предусмотрено в местном бюджете, из них:</w:t>
            </w:r>
          </w:p>
          <w:p w14:paraId="7ACBAD31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</w:p>
        </w:tc>
        <w:tc>
          <w:tcPr>
            <w:tcW w:w="1272" w:type="dxa"/>
            <w:shd w:val="clear" w:color="auto" w:fill="FFFFFF"/>
            <w:vAlign w:val="center"/>
          </w:tcPr>
          <w:p w14:paraId="72C03BB7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3189,42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53BFD2B1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102A9D8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E3A7944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15,00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044B0F95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15,00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4EA178F5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221,42</w:t>
            </w:r>
          </w:p>
        </w:tc>
      </w:tr>
      <w:tr w:rsidR="008D13E8" w:rsidRPr="004775C3" w14:paraId="47FCDFC6" w14:textId="77777777" w:rsidTr="00140CA0">
        <w:trPr>
          <w:trHeight w:hRule="exact" w:val="273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50BA25FA" w14:textId="77777777" w:rsidR="008D13E8" w:rsidRPr="004775C3" w:rsidRDefault="008D13E8" w:rsidP="00140CA0">
            <w:pPr>
              <w:ind w:left="34"/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104FD42B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  <w:r w:rsidRPr="004775C3">
              <w:rPr>
                <w:sz w:val="18"/>
                <w:szCs w:val="18"/>
                <w:lang w:bidi="ru-RU"/>
              </w:rPr>
              <w:t>Областной бюджет</w:t>
            </w:r>
          </w:p>
        </w:tc>
        <w:tc>
          <w:tcPr>
            <w:tcW w:w="1272" w:type="dxa"/>
            <w:shd w:val="clear" w:color="auto" w:fill="FFFFFF"/>
            <w:vAlign w:val="center"/>
          </w:tcPr>
          <w:p w14:paraId="618B421F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2998,0</w:t>
            </w:r>
          </w:p>
          <w:p w14:paraId="36748A8F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2030" w:type="dxa"/>
            <w:shd w:val="clear" w:color="auto" w:fill="FFFFFF"/>
            <w:vAlign w:val="center"/>
          </w:tcPr>
          <w:p w14:paraId="2FF46DFC" w14:textId="77777777" w:rsidR="008D13E8" w:rsidRPr="004775C3" w:rsidRDefault="008D13E8" w:rsidP="00140CA0">
            <w:pPr>
              <w:jc w:val="center"/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F2C34D0" w14:textId="77777777" w:rsidR="008D13E8" w:rsidRPr="004775C3" w:rsidRDefault="008D13E8" w:rsidP="00140CA0">
            <w:pPr>
              <w:jc w:val="center"/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DF2E85A" w14:textId="77777777" w:rsidR="008D13E8" w:rsidRPr="004775C3" w:rsidRDefault="008D13E8" w:rsidP="00140CA0">
            <w:pPr>
              <w:jc w:val="center"/>
            </w:pPr>
          </w:p>
        </w:tc>
        <w:tc>
          <w:tcPr>
            <w:tcW w:w="1687" w:type="dxa"/>
            <w:shd w:val="clear" w:color="auto" w:fill="FFFFFF"/>
            <w:vAlign w:val="center"/>
          </w:tcPr>
          <w:p w14:paraId="1AC8A7E7" w14:textId="77777777" w:rsidR="008D13E8" w:rsidRPr="004775C3" w:rsidRDefault="008D13E8" w:rsidP="00140CA0">
            <w:pPr>
              <w:jc w:val="center"/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1EDE0F47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</w:tr>
      <w:tr w:rsidR="008D13E8" w:rsidRPr="004775C3" w14:paraId="64290B49" w14:textId="77777777" w:rsidTr="00140CA0">
        <w:trPr>
          <w:trHeight w:hRule="exact" w:val="273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4B21859F" w14:textId="77777777" w:rsidR="008D13E8" w:rsidRPr="004775C3" w:rsidRDefault="008D13E8" w:rsidP="00140CA0">
            <w:pPr>
              <w:ind w:left="34"/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601004AB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  <w:r w:rsidRPr="004775C3">
              <w:rPr>
                <w:sz w:val="18"/>
                <w:szCs w:val="18"/>
                <w:lang w:bidi="ru-RU"/>
              </w:rPr>
              <w:t>Местный бюджет</w:t>
            </w:r>
          </w:p>
          <w:p w14:paraId="61900124" w14:textId="77777777" w:rsidR="008D13E8" w:rsidRPr="004775C3" w:rsidRDefault="008D13E8" w:rsidP="00140CA0">
            <w:pPr>
              <w:ind w:left="90" w:right="90"/>
              <w:jc w:val="both"/>
              <w:rPr>
                <w:sz w:val="18"/>
                <w:szCs w:val="18"/>
                <w:lang w:bidi="ru-RU"/>
              </w:rPr>
            </w:pPr>
          </w:p>
        </w:tc>
        <w:tc>
          <w:tcPr>
            <w:tcW w:w="1272" w:type="dxa"/>
            <w:shd w:val="clear" w:color="auto" w:fill="FFFFFF"/>
            <w:vAlign w:val="center"/>
          </w:tcPr>
          <w:p w14:paraId="6C88A6EE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191,42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5178E508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5F74564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0,00</w:t>
            </w:r>
          </w:p>
          <w:p w14:paraId="1A2DCCDF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22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A193BAF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15,00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65139D03" w14:textId="77777777" w:rsidR="008D13E8" w:rsidRPr="004775C3" w:rsidRDefault="008D13E8" w:rsidP="00140CA0">
            <w:pPr>
              <w:jc w:val="center"/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15,00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3C7B6045" w14:textId="77777777" w:rsidR="008D13E8" w:rsidRPr="004775C3" w:rsidRDefault="008D13E8" w:rsidP="00140CA0">
            <w:pPr>
              <w:jc w:val="center"/>
              <w:rPr>
                <w:rFonts w:eastAsia="Microsoft Sans Serif"/>
                <w:color w:val="000000"/>
                <w:sz w:val="18"/>
                <w:szCs w:val="18"/>
                <w:lang w:bidi="ru-RU"/>
              </w:rPr>
            </w:pPr>
            <w:r w:rsidRPr="004775C3">
              <w:rPr>
                <w:rFonts w:eastAsia="Microsoft Sans Serif"/>
                <w:color w:val="000000"/>
                <w:sz w:val="18"/>
                <w:szCs w:val="18"/>
                <w:lang w:bidi="ru-RU"/>
              </w:rPr>
              <w:t>221,42</w:t>
            </w:r>
          </w:p>
        </w:tc>
      </w:tr>
      <w:tr w:rsidR="008D13E8" w:rsidRPr="004775C3" w14:paraId="635821F4" w14:textId="77777777" w:rsidTr="004775C3">
        <w:trPr>
          <w:trHeight w:hRule="exact" w:val="872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15A2CFA8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lastRenderedPageBreak/>
              <w:t>1.3.</w:t>
            </w:r>
          </w:p>
        </w:tc>
        <w:tc>
          <w:tcPr>
            <w:tcW w:w="4452" w:type="dxa"/>
            <w:shd w:val="clear" w:color="auto" w:fill="auto"/>
            <w:vAlign w:val="bottom"/>
          </w:tcPr>
          <w:p w14:paraId="2205153C" w14:textId="77777777" w:rsidR="008D13E8" w:rsidRPr="004775C3" w:rsidRDefault="008D13E8" w:rsidP="004775C3">
            <w:r w:rsidRPr="004775C3">
              <w:t>Мероприятие: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      </w:r>
          </w:p>
        </w:tc>
        <w:tc>
          <w:tcPr>
            <w:tcW w:w="1272" w:type="dxa"/>
            <w:shd w:val="clear" w:color="auto" w:fill="FFFFFF"/>
            <w:vAlign w:val="center"/>
          </w:tcPr>
          <w:p w14:paraId="380C50ED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2030" w:type="dxa"/>
            <w:shd w:val="clear" w:color="auto" w:fill="FFFFFF"/>
            <w:vAlign w:val="center"/>
          </w:tcPr>
          <w:p w14:paraId="4B895B6E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F8561CD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6B05E351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687" w:type="dxa"/>
            <w:shd w:val="clear" w:color="auto" w:fill="FFFFFF"/>
            <w:vAlign w:val="center"/>
          </w:tcPr>
          <w:p w14:paraId="5BEE7F5A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6798934F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508ABD3F" w14:textId="77777777" w:rsidTr="004775C3">
        <w:trPr>
          <w:trHeight w:hRule="exact" w:val="273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471B68D4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01916908" w14:textId="77777777" w:rsidR="008D13E8" w:rsidRPr="004775C3" w:rsidRDefault="008D13E8" w:rsidP="004775C3">
            <w:r w:rsidRPr="004775C3">
              <w:t>Всего предусмотрено в местном бюджете, из них:</w:t>
            </w:r>
          </w:p>
          <w:p w14:paraId="42770D7B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6C4CFCA7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60857738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B3B968D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80B9F0D" w14:textId="77777777" w:rsidR="008D13E8" w:rsidRPr="004775C3" w:rsidRDefault="008D13E8" w:rsidP="004775C3">
            <w:r w:rsidRPr="004775C3">
              <w:rPr>
                <w:rFonts w:eastAsia="Microsoft Sans Serif"/>
              </w:rPr>
              <w:t>55,00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30E18B11" w14:textId="77777777" w:rsidR="008D13E8" w:rsidRPr="004775C3" w:rsidRDefault="008D13E8" w:rsidP="004775C3">
            <w:r w:rsidRPr="004775C3">
              <w:rPr>
                <w:rFonts w:eastAsia="Microsoft Sans Serif"/>
              </w:rPr>
              <w:t>55,00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7A0E0BE" w14:textId="77777777" w:rsidR="008D13E8" w:rsidRPr="004775C3" w:rsidRDefault="008D13E8" w:rsidP="004775C3">
            <w:r w:rsidRPr="004775C3">
              <w:t>110,00</w:t>
            </w:r>
          </w:p>
          <w:p w14:paraId="51DAC37F" w14:textId="77777777" w:rsidR="008D13E8" w:rsidRPr="004775C3" w:rsidRDefault="008D13E8" w:rsidP="004775C3"/>
        </w:tc>
      </w:tr>
      <w:tr w:rsidR="008D13E8" w:rsidRPr="004775C3" w14:paraId="5AC41CD2" w14:textId="77777777" w:rsidTr="004775C3">
        <w:trPr>
          <w:trHeight w:hRule="exact" w:val="273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8AF91E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F83EEEE" w14:textId="77777777" w:rsidR="008D13E8" w:rsidRPr="004775C3" w:rsidRDefault="008D13E8" w:rsidP="004775C3">
            <w:r w:rsidRPr="004775C3">
              <w:t>Местный бюджет</w:t>
            </w:r>
          </w:p>
          <w:p w14:paraId="33720431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38179CA6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7CE165C4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E0A0BC2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1271FF8D" w14:textId="77777777" w:rsidR="008D13E8" w:rsidRPr="004775C3" w:rsidRDefault="008D13E8" w:rsidP="004775C3">
            <w:r w:rsidRPr="004775C3">
              <w:rPr>
                <w:rFonts w:eastAsia="Microsoft Sans Serif"/>
              </w:rPr>
              <w:t>55,00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3A657141" w14:textId="77777777" w:rsidR="008D13E8" w:rsidRPr="004775C3" w:rsidRDefault="008D13E8" w:rsidP="004775C3">
            <w:r w:rsidRPr="004775C3">
              <w:rPr>
                <w:rFonts w:eastAsia="Microsoft Sans Serif"/>
              </w:rPr>
              <w:t>55,00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0B6AAD2" w14:textId="77777777" w:rsidR="008D13E8" w:rsidRPr="004775C3" w:rsidRDefault="008D13E8" w:rsidP="004775C3">
            <w:r w:rsidRPr="004775C3">
              <w:rPr>
                <w:rFonts w:eastAsia="Microsoft Sans Serif"/>
              </w:rPr>
              <w:t>110,00</w:t>
            </w:r>
          </w:p>
        </w:tc>
      </w:tr>
      <w:tr w:rsidR="008D13E8" w:rsidRPr="004775C3" w14:paraId="6D82BFC3" w14:textId="77777777" w:rsidTr="004775C3">
        <w:trPr>
          <w:trHeight w:hRule="exact" w:val="58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309278A9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</w:t>
            </w:r>
          </w:p>
        </w:tc>
        <w:tc>
          <w:tcPr>
            <w:tcW w:w="14547" w:type="dxa"/>
            <w:gridSpan w:val="7"/>
            <w:shd w:val="clear" w:color="auto" w:fill="auto"/>
          </w:tcPr>
          <w:p w14:paraId="7E2BB319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Задача № 2 Реализация мероприятий по капитальному ремонту зданий и благоустройству территорий общеобразовательных организаций района, включенных в региональный проект, и их оснащение средствами обучения и воспитания для обеспечения безопасности обучающихся во время пребывания в организации, осуществляющей образовательную деятельность</w:t>
            </w:r>
          </w:p>
        </w:tc>
      </w:tr>
      <w:tr w:rsidR="008D13E8" w:rsidRPr="004775C3" w14:paraId="3B9AD55A" w14:textId="77777777" w:rsidTr="004775C3">
        <w:trPr>
          <w:trHeight w:hRule="exact" w:val="713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4C039B71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2.1.</w:t>
            </w:r>
          </w:p>
        </w:tc>
        <w:tc>
          <w:tcPr>
            <w:tcW w:w="4452" w:type="dxa"/>
            <w:shd w:val="clear" w:color="auto" w:fill="auto"/>
            <w:vAlign w:val="bottom"/>
          </w:tcPr>
          <w:p w14:paraId="416F24C7" w14:textId="77777777" w:rsidR="008D13E8" w:rsidRPr="004775C3" w:rsidRDefault="008D13E8" w:rsidP="004775C3">
            <w:r w:rsidRPr="004775C3">
              <w:t>Мероприятие: Модернизация школьных систем образования в рамках регионального проекта «Всё лучшее детям»</w:t>
            </w:r>
          </w:p>
          <w:p w14:paraId="5FE2C141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</w:tcPr>
          <w:p w14:paraId="191CC816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2030" w:type="dxa"/>
            <w:shd w:val="clear" w:color="auto" w:fill="FFFFFF"/>
          </w:tcPr>
          <w:p w14:paraId="0034B5EF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559" w:type="dxa"/>
            <w:shd w:val="clear" w:color="auto" w:fill="FFFFFF"/>
          </w:tcPr>
          <w:p w14:paraId="01343F4F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843" w:type="dxa"/>
            <w:shd w:val="clear" w:color="auto" w:fill="FFFFFF"/>
          </w:tcPr>
          <w:p w14:paraId="4C6D76FE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687" w:type="dxa"/>
            <w:shd w:val="clear" w:color="auto" w:fill="FFFFFF"/>
          </w:tcPr>
          <w:p w14:paraId="1E7AC674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704" w:type="dxa"/>
            <w:shd w:val="clear" w:color="auto" w:fill="FFFFFF"/>
          </w:tcPr>
          <w:p w14:paraId="671C1692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7CB320A8" w14:textId="77777777" w:rsidTr="004775C3">
        <w:trPr>
          <w:trHeight w:hRule="exact" w:val="283"/>
          <w:jc w:val="center"/>
        </w:trPr>
        <w:tc>
          <w:tcPr>
            <w:tcW w:w="629" w:type="dxa"/>
            <w:vMerge w:val="restart"/>
            <w:shd w:val="clear" w:color="auto" w:fill="FFFFFF"/>
            <w:vAlign w:val="center"/>
          </w:tcPr>
          <w:p w14:paraId="3DF7B044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23200FC" w14:textId="77777777" w:rsidR="008D13E8" w:rsidRPr="004775C3" w:rsidRDefault="008D13E8" w:rsidP="004775C3">
            <w:r w:rsidRPr="004775C3">
              <w:t>Всего предусмотрено в местном бюджете, из них:</w:t>
            </w:r>
          </w:p>
          <w:p w14:paraId="335CAD0C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0567759D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6D17A9C0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D820EA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17375B7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2577DCFA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02652117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0F4AEEE2" w14:textId="77777777" w:rsidTr="004775C3">
        <w:trPr>
          <w:trHeight w:hRule="exact" w:val="281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7EF8BACD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27233F4A" w14:textId="77777777" w:rsidR="008D13E8" w:rsidRPr="004775C3" w:rsidRDefault="008D13E8" w:rsidP="004775C3">
            <w:r w:rsidRPr="004775C3">
              <w:t>Местный бюджет</w:t>
            </w:r>
          </w:p>
          <w:p w14:paraId="0E3FB441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3CF2E832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4DC2A40C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F1C510D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3C5E40C1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06E70E93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926C470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7C3894B6" w14:textId="77777777" w:rsidTr="004775C3">
        <w:trPr>
          <w:trHeight w:hRule="exact" w:val="1267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8BB00A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2.2.</w:t>
            </w:r>
          </w:p>
        </w:tc>
        <w:tc>
          <w:tcPr>
            <w:tcW w:w="4452" w:type="dxa"/>
            <w:shd w:val="clear" w:color="auto" w:fill="auto"/>
            <w:vAlign w:val="bottom"/>
          </w:tcPr>
          <w:p w14:paraId="49161656" w14:textId="77777777" w:rsidR="008D13E8" w:rsidRPr="004775C3" w:rsidRDefault="008D13E8" w:rsidP="004775C3">
            <w:r w:rsidRPr="004775C3">
              <w:t xml:space="preserve">Мероприятие: Реализация мероприятий по благоустройству территорий муниципальных общеобразовательных организаций, участвующих в реализации мероприятий по модернизации школьных систем образования в </w:t>
            </w:r>
            <w:proofErr w:type="gramStart"/>
            <w:r w:rsidRPr="004775C3">
              <w:t>рамках  регионального</w:t>
            </w:r>
            <w:proofErr w:type="gramEnd"/>
            <w:r w:rsidRPr="004775C3">
              <w:t xml:space="preserve"> проекта «Всё лучшее детям»</w:t>
            </w:r>
          </w:p>
          <w:p w14:paraId="6F63B622" w14:textId="77777777" w:rsidR="008D13E8" w:rsidRPr="004775C3" w:rsidRDefault="008D13E8" w:rsidP="004775C3"/>
          <w:p w14:paraId="5F4F2ED6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7BC4A493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2030" w:type="dxa"/>
            <w:shd w:val="clear" w:color="auto" w:fill="FFFFFF"/>
            <w:vAlign w:val="center"/>
          </w:tcPr>
          <w:p w14:paraId="41EA9DA1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60ADF7A3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0D02135E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687" w:type="dxa"/>
            <w:shd w:val="clear" w:color="auto" w:fill="FFFFFF"/>
            <w:vAlign w:val="center"/>
          </w:tcPr>
          <w:p w14:paraId="23ADA6E3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57E80C9C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40C8B9EC" w14:textId="77777777" w:rsidTr="004775C3">
        <w:trPr>
          <w:trHeight w:hRule="exact" w:val="361"/>
          <w:jc w:val="center"/>
        </w:trPr>
        <w:tc>
          <w:tcPr>
            <w:tcW w:w="629" w:type="dxa"/>
            <w:vMerge w:val="restart"/>
            <w:shd w:val="clear" w:color="auto" w:fill="FFFFFF"/>
            <w:vAlign w:val="center"/>
          </w:tcPr>
          <w:p w14:paraId="21ADF45E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  <w:p w14:paraId="29848381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  <w:p w14:paraId="5BB5BF08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  <w:p w14:paraId="666E8792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  <w:p w14:paraId="3953DAEF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  <w:p w14:paraId="6102D611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44DB42CF" w14:textId="77777777" w:rsidR="008D13E8" w:rsidRPr="004775C3" w:rsidRDefault="008D13E8" w:rsidP="004775C3">
            <w:r w:rsidRPr="004775C3">
              <w:t>Всего предусмотрено в местном бюджете, из них:</w:t>
            </w:r>
          </w:p>
          <w:p w14:paraId="2A9EE9F9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2D82C914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0D68D305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97416A0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594A741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72E14C1E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4831FD21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17D1BA5F" w14:textId="77777777" w:rsidTr="004775C3">
        <w:trPr>
          <w:trHeight w:hRule="exact" w:val="275"/>
          <w:jc w:val="center"/>
        </w:trPr>
        <w:tc>
          <w:tcPr>
            <w:tcW w:w="629" w:type="dxa"/>
            <w:vMerge/>
            <w:shd w:val="clear" w:color="auto" w:fill="FFFFFF"/>
            <w:vAlign w:val="center"/>
          </w:tcPr>
          <w:p w14:paraId="6F9171E4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39CB2BE5" w14:textId="77777777" w:rsidR="008D13E8" w:rsidRPr="004775C3" w:rsidRDefault="008D13E8" w:rsidP="004775C3">
            <w:r w:rsidRPr="004775C3">
              <w:t>Местный бюджет</w:t>
            </w:r>
          </w:p>
          <w:p w14:paraId="425FB19B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6C2D50BC" w14:textId="77777777" w:rsidR="008D13E8" w:rsidRPr="004775C3" w:rsidRDefault="008D13E8" w:rsidP="004775C3">
            <w:r w:rsidRPr="004775C3"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217F3CCD" w14:textId="77777777" w:rsidR="008D13E8" w:rsidRPr="004775C3" w:rsidRDefault="008D13E8" w:rsidP="004775C3">
            <w:r w:rsidRPr="004775C3"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94C4BBB" w14:textId="77777777" w:rsidR="008D13E8" w:rsidRPr="004775C3" w:rsidRDefault="008D13E8" w:rsidP="004775C3">
            <w:r w:rsidRPr="004775C3"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F0214CE" w14:textId="77777777" w:rsidR="008D13E8" w:rsidRPr="004775C3" w:rsidRDefault="008D13E8" w:rsidP="004775C3">
            <w:r w:rsidRPr="004775C3"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3DE514CD" w14:textId="77777777" w:rsidR="008D13E8" w:rsidRPr="004775C3" w:rsidRDefault="008D13E8" w:rsidP="004775C3">
            <w:r w:rsidRPr="004775C3"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185BE0F4" w14:textId="77777777" w:rsidR="008D13E8" w:rsidRPr="004775C3" w:rsidRDefault="008D13E8" w:rsidP="004775C3">
            <w:r w:rsidRPr="004775C3">
              <w:t>0,00</w:t>
            </w:r>
          </w:p>
        </w:tc>
      </w:tr>
      <w:tr w:rsidR="008D13E8" w:rsidRPr="004775C3" w14:paraId="3803D0CD" w14:textId="77777777" w:rsidTr="004775C3">
        <w:trPr>
          <w:trHeight w:hRule="exact" w:val="924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63E79E29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2.3.</w:t>
            </w:r>
          </w:p>
        </w:tc>
        <w:tc>
          <w:tcPr>
            <w:tcW w:w="4452" w:type="dxa"/>
            <w:shd w:val="clear" w:color="auto" w:fill="auto"/>
            <w:vAlign w:val="bottom"/>
          </w:tcPr>
          <w:p w14:paraId="47AB67F5" w14:textId="77777777" w:rsidR="008D13E8" w:rsidRPr="004775C3" w:rsidRDefault="008D13E8" w:rsidP="004775C3">
            <w:r w:rsidRPr="004775C3">
              <w:t>Мероприятие: Реализация первоочередных мероприятий по модернизации объектов теплоснабжения и подготовки к отопительному сезону объектов коммунальной инфраструктуры</w:t>
            </w:r>
          </w:p>
        </w:tc>
        <w:tc>
          <w:tcPr>
            <w:tcW w:w="1272" w:type="dxa"/>
            <w:shd w:val="clear" w:color="auto" w:fill="FFFFFF"/>
          </w:tcPr>
          <w:p w14:paraId="15BFEC69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2030" w:type="dxa"/>
            <w:shd w:val="clear" w:color="auto" w:fill="FFFFFF"/>
          </w:tcPr>
          <w:p w14:paraId="7EDD39C7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559" w:type="dxa"/>
            <w:shd w:val="clear" w:color="auto" w:fill="FFFFFF"/>
          </w:tcPr>
          <w:p w14:paraId="07FE8BFF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843" w:type="dxa"/>
            <w:shd w:val="clear" w:color="auto" w:fill="FFFFFF"/>
          </w:tcPr>
          <w:p w14:paraId="4B4D5D20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687" w:type="dxa"/>
            <w:shd w:val="clear" w:color="auto" w:fill="FFFFFF"/>
          </w:tcPr>
          <w:p w14:paraId="71FA63E5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704" w:type="dxa"/>
            <w:shd w:val="clear" w:color="auto" w:fill="FFFFFF"/>
          </w:tcPr>
          <w:p w14:paraId="2DD74F24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06C3E883" w14:textId="77777777" w:rsidTr="004775C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056E0F35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6A4A29B6" w14:textId="77777777" w:rsidR="008D13E8" w:rsidRPr="004775C3" w:rsidRDefault="008D13E8" w:rsidP="004775C3">
            <w:r w:rsidRPr="004775C3">
              <w:t>Всего предусмотрено в местном бюджете, из них:</w:t>
            </w:r>
          </w:p>
          <w:p w14:paraId="3A2F1391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3B0E8375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36D5FAEB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A07D3ED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2959FAAC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7BF26E93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1E88F24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555594D8" w14:textId="77777777" w:rsidTr="004775C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24BBA516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4DB8F902" w14:textId="77777777" w:rsidR="008D13E8" w:rsidRPr="004775C3" w:rsidRDefault="008D13E8" w:rsidP="004775C3">
            <w:r w:rsidRPr="004775C3">
              <w:t>Местный бюджет</w:t>
            </w:r>
          </w:p>
          <w:p w14:paraId="4C35AE86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42751AA1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218B6510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BB0D0BB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9447F6F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63D99592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2D4BF07C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617E13B3" w14:textId="77777777" w:rsidTr="004775C3">
        <w:trPr>
          <w:trHeight w:hRule="exact" w:val="72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F3C0D77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2.4.</w:t>
            </w:r>
          </w:p>
        </w:tc>
        <w:tc>
          <w:tcPr>
            <w:tcW w:w="4452" w:type="dxa"/>
            <w:shd w:val="clear" w:color="auto" w:fill="auto"/>
            <w:vAlign w:val="bottom"/>
          </w:tcPr>
          <w:p w14:paraId="4DDD76C1" w14:textId="77777777" w:rsidR="008D13E8" w:rsidRPr="004775C3" w:rsidRDefault="008D13E8" w:rsidP="004775C3">
            <w:r w:rsidRPr="004775C3">
              <w:t>Мероприятие: Приобретение модульных конструкций сборно-разборного быстровозводимого здания модульного типа (пищеблоки)</w:t>
            </w:r>
          </w:p>
        </w:tc>
        <w:tc>
          <w:tcPr>
            <w:tcW w:w="1272" w:type="dxa"/>
            <w:shd w:val="clear" w:color="auto" w:fill="FFFFFF"/>
          </w:tcPr>
          <w:p w14:paraId="4421B2DD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2030" w:type="dxa"/>
            <w:shd w:val="clear" w:color="auto" w:fill="FFFFFF"/>
          </w:tcPr>
          <w:p w14:paraId="5BD79F93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559" w:type="dxa"/>
            <w:shd w:val="clear" w:color="auto" w:fill="FFFFFF"/>
          </w:tcPr>
          <w:p w14:paraId="7A11BBB1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843" w:type="dxa"/>
            <w:shd w:val="clear" w:color="auto" w:fill="FFFFFF"/>
          </w:tcPr>
          <w:p w14:paraId="155A67B8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687" w:type="dxa"/>
            <w:shd w:val="clear" w:color="auto" w:fill="FFFFFF"/>
          </w:tcPr>
          <w:p w14:paraId="4849BF68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704" w:type="dxa"/>
            <w:shd w:val="clear" w:color="auto" w:fill="FFFFFF"/>
          </w:tcPr>
          <w:p w14:paraId="5040D026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32A175CE" w14:textId="77777777" w:rsidTr="004775C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3CC6A853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2C343A04" w14:textId="77777777" w:rsidR="008D13E8" w:rsidRPr="004775C3" w:rsidRDefault="008D13E8" w:rsidP="004775C3">
            <w:r w:rsidRPr="004775C3">
              <w:t>Всего предусмотрено в местном бюджете, из них:</w:t>
            </w:r>
          </w:p>
          <w:p w14:paraId="6AA27854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75EF164A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703704AC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9BB3AFD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6ED2C32A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2696187F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7368BE3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11377269" w14:textId="77777777" w:rsidTr="004775C3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773140B7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auto"/>
            <w:vAlign w:val="bottom"/>
          </w:tcPr>
          <w:p w14:paraId="378CA75D" w14:textId="77777777" w:rsidR="008D13E8" w:rsidRPr="004775C3" w:rsidRDefault="008D13E8" w:rsidP="004775C3">
            <w:r w:rsidRPr="004775C3">
              <w:t>Местный бюджет</w:t>
            </w:r>
          </w:p>
          <w:p w14:paraId="29FD706E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7ACEF709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70E8149E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26BF773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300A89B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5B511421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07E1D50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7AA95280" w14:textId="77777777" w:rsidTr="004775C3">
        <w:trPr>
          <w:trHeight w:hRule="exact" w:val="854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172CF2A6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2.5.</w:t>
            </w:r>
          </w:p>
        </w:tc>
        <w:tc>
          <w:tcPr>
            <w:tcW w:w="4452" w:type="dxa"/>
            <w:shd w:val="clear" w:color="auto" w:fill="auto"/>
            <w:vAlign w:val="bottom"/>
          </w:tcPr>
          <w:p w14:paraId="32658F3D" w14:textId="77777777" w:rsidR="008D13E8" w:rsidRPr="004775C3" w:rsidRDefault="008D13E8" w:rsidP="004775C3">
            <w:r w:rsidRPr="004775C3">
              <w:t>Мероприятие: Реализация мероприятий, связанных с проведением капитального ремонта зданий и сооружений, а также разработкой ПСД на проведение капитального ремонта</w:t>
            </w:r>
          </w:p>
          <w:p w14:paraId="7D34F531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</w:tcPr>
          <w:p w14:paraId="73AF576D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2030" w:type="dxa"/>
            <w:shd w:val="clear" w:color="auto" w:fill="FFFFFF"/>
          </w:tcPr>
          <w:p w14:paraId="28B9EFE7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559" w:type="dxa"/>
            <w:shd w:val="clear" w:color="auto" w:fill="FFFFFF"/>
          </w:tcPr>
          <w:p w14:paraId="00353BC7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843" w:type="dxa"/>
            <w:shd w:val="clear" w:color="auto" w:fill="FFFFFF"/>
          </w:tcPr>
          <w:p w14:paraId="1542E004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687" w:type="dxa"/>
            <w:shd w:val="clear" w:color="auto" w:fill="FFFFFF"/>
          </w:tcPr>
          <w:p w14:paraId="4198BF10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704" w:type="dxa"/>
            <w:shd w:val="clear" w:color="auto" w:fill="FFFFFF"/>
          </w:tcPr>
          <w:p w14:paraId="1BE6A735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6040EF5B" w14:textId="77777777" w:rsidTr="00140CA0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4CCEE5D2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385383BA" w14:textId="77777777" w:rsidR="008D13E8" w:rsidRPr="004775C3" w:rsidRDefault="008D13E8" w:rsidP="004775C3">
            <w:r w:rsidRPr="004775C3">
              <w:t>Всего предусмотрено в местном бюджете, из них:</w:t>
            </w:r>
          </w:p>
          <w:p w14:paraId="76F1599F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24082DE9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68D614F1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7EE3E75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9DF17B4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4E9CF7FB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76E23CBC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048E1911" w14:textId="77777777" w:rsidTr="00140CA0">
        <w:trPr>
          <w:trHeight w:hRule="exact" w:val="283"/>
          <w:jc w:val="center"/>
        </w:trPr>
        <w:tc>
          <w:tcPr>
            <w:tcW w:w="629" w:type="dxa"/>
            <w:shd w:val="clear" w:color="auto" w:fill="FFFFFF"/>
            <w:vAlign w:val="center"/>
          </w:tcPr>
          <w:p w14:paraId="362B6807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4452" w:type="dxa"/>
            <w:shd w:val="clear" w:color="auto" w:fill="FFFFFF"/>
            <w:vAlign w:val="bottom"/>
          </w:tcPr>
          <w:p w14:paraId="3A429296" w14:textId="77777777" w:rsidR="008D13E8" w:rsidRPr="004775C3" w:rsidRDefault="008D13E8" w:rsidP="004775C3">
            <w:r w:rsidRPr="004775C3">
              <w:t>Местный бюджет</w:t>
            </w:r>
          </w:p>
          <w:p w14:paraId="26FE4741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04005C63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1CE4F84A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1715FCD0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41906771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5BDD3683" w14:textId="77777777" w:rsidR="008D13E8" w:rsidRPr="004775C3" w:rsidRDefault="008D13E8" w:rsidP="004775C3"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50811EF9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</w:tr>
      <w:tr w:rsidR="008D13E8" w:rsidRPr="004775C3" w14:paraId="7CE1DD68" w14:textId="77777777" w:rsidTr="00140CA0">
        <w:trPr>
          <w:trHeight w:hRule="exact" w:val="391"/>
          <w:jc w:val="center"/>
        </w:trPr>
        <w:tc>
          <w:tcPr>
            <w:tcW w:w="5081" w:type="dxa"/>
            <w:gridSpan w:val="2"/>
            <w:shd w:val="clear" w:color="auto" w:fill="FFFFFF"/>
          </w:tcPr>
          <w:p w14:paraId="5A645626" w14:textId="77777777" w:rsidR="008D13E8" w:rsidRPr="004775C3" w:rsidRDefault="008D13E8" w:rsidP="004775C3">
            <w:r w:rsidRPr="004775C3">
              <w:t>ВСЕГО предусмотрено, из них:</w:t>
            </w:r>
          </w:p>
          <w:p w14:paraId="5649D9C1" w14:textId="77777777" w:rsidR="008D13E8" w:rsidRPr="004775C3" w:rsidRDefault="008D13E8" w:rsidP="004775C3"/>
        </w:tc>
        <w:tc>
          <w:tcPr>
            <w:tcW w:w="1272" w:type="dxa"/>
            <w:shd w:val="clear" w:color="auto" w:fill="FFFFFF"/>
            <w:vAlign w:val="center"/>
          </w:tcPr>
          <w:p w14:paraId="6A3394C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5698,92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57E09EE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F3D6F6A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52E831BD" w14:textId="77777777" w:rsidR="008D13E8" w:rsidRPr="004775C3" w:rsidRDefault="008D13E8" w:rsidP="004775C3">
            <w:r w:rsidRPr="004775C3">
              <w:rPr>
                <w:rFonts w:eastAsia="Microsoft Sans Serif"/>
              </w:rPr>
              <w:t>70,00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30C8FFA5" w14:textId="77777777" w:rsidR="008D13E8" w:rsidRPr="004775C3" w:rsidRDefault="008D13E8" w:rsidP="004775C3">
            <w:r w:rsidRPr="004775C3">
              <w:rPr>
                <w:rFonts w:eastAsia="Microsoft Sans Serif"/>
              </w:rPr>
              <w:t>70,00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2A042A9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331,42</w:t>
            </w:r>
          </w:p>
        </w:tc>
      </w:tr>
      <w:tr w:rsidR="008D13E8" w:rsidRPr="004775C3" w14:paraId="32A008DE" w14:textId="77777777" w:rsidTr="00140CA0">
        <w:trPr>
          <w:trHeight w:hRule="exact" w:val="423"/>
          <w:jc w:val="center"/>
        </w:trPr>
        <w:tc>
          <w:tcPr>
            <w:tcW w:w="5081" w:type="dxa"/>
            <w:gridSpan w:val="2"/>
            <w:shd w:val="clear" w:color="auto" w:fill="FFFFFF"/>
          </w:tcPr>
          <w:p w14:paraId="7FF7CBB9" w14:textId="77777777" w:rsidR="008D13E8" w:rsidRPr="004775C3" w:rsidRDefault="008D13E8" w:rsidP="004775C3">
            <w:r w:rsidRPr="004775C3">
              <w:lastRenderedPageBreak/>
              <w:t xml:space="preserve">Областной бюджет </w:t>
            </w:r>
          </w:p>
        </w:tc>
        <w:tc>
          <w:tcPr>
            <w:tcW w:w="1272" w:type="dxa"/>
            <w:shd w:val="clear" w:color="auto" w:fill="FFFFFF"/>
            <w:vAlign w:val="center"/>
          </w:tcPr>
          <w:p w14:paraId="604F7C9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5507,5</w:t>
            </w:r>
          </w:p>
          <w:p w14:paraId="646C1EA6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2030" w:type="dxa"/>
            <w:shd w:val="clear" w:color="auto" w:fill="FFFFFF"/>
            <w:vAlign w:val="center"/>
          </w:tcPr>
          <w:p w14:paraId="22E0A611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1F4F92E6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14:paraId="4AC34849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687" w:type="dxa"/>
            <w:shd w:val="clear" w:color="auto" w:fill="FFFFFF"/>
            <w:vAlign w:val="center"/>
          </w:tcPr>
          <w:p w14:paraId="40B90457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704" w:type="dxa"/>
            <w:shd w:val="clear" w:color="auto" w:fill="FFFFFF"/>
            <w:vAlign w:val="center"/>
          </w:tcPr>
          <w:p w14:paraId="14E8660F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614F7831" w14:textId="77777777" w:rsidTr="00140CA0">
        <w:trPr>
          <w:trHeight w:hRule="exact" w:val="423"/>
          <w:jc w:val="center"/>
        </w:trPr>
        <w:tc>
          <w:tcPr>
            <w:tcW w:w="5081" w:type="dxa"/>
            <w:gridSpan w:val="2"/>
            <w:shd w:val="clear" w:color="auto" w:fill="FFFFFF"/>
          </w:tcPr>
          <w:p w14:paraId="40810810" w14:textId="77777777" w:rsidR="008D13E8" w:rsidRPr="004775C3" w:rsidRDefault="008D13E8" w:rsidP="004775C3">
            <w:r w:rsidRPr="004775C3">
              <w:t>Местный бюджет</w:t>
            </w:r>
          </w:p>
        </w:tc>
        <w:tc>
          <w:tcPr>
            <w:tcW w:w="1272" w:type="dxa"/>
            <w:shd w:val="clear" w:color="auto" w:fill="FFFFFF"/>
            <w:vAlign w:val="center"/>
          </w:tcPr>
          <w:p w14:paraId="311F185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191,42</w:t>
            </w:r>
          </w:p>
        </w:tc>
        <w:tc>
          <w:tcPr>
            <w:tcW w:w="2030" w:type="dxa"/>
            <w:shd w:val="clear" w:color="auto" w:fill="FFFFFF"/>
            <w:vAlign w:val="center"/>
          </w:tcPr>
          <w:p w14:paraId="10F69DBA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00D984C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0,00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14:paraId="04989080" w14:textId="77777777" w:rsidR="008D13E8" w:rsidRPr="004775C3" w:rsidRDefault="008D13E8" w:rsidP="004775C3">
            <w:r w:rsidRPr="004775C3">
              <w:rPr>
                <w:rFonts w:eastAsia="Microsoft Sans Serif"/>
              </w:rPr>
              <w:t>70,00</w:t>
            </w:r>
          </w:p>
        </w:tc>
        <w:tc>
          <w:tcPr>
            <w:tcW w:w="1687" w:type="dxa"/>
            <w:shd w:val="clear" w:color="auto" w:fill="FFFFFF"/>
            <w:vAlign w:val="center"/>
          </w:tcPr>
          <w:p w14:paraId="6BEC3FC3" w14:textId="77777777" w:rsidR="008D13E8" w:rsidRPr="004775C3" w:rsidRDefault="008D13E8" w:rsidP="004775C3">
            <w:r w:rsidRPr="004775C3">
              <w:rPr>
                <w:rFonts w:eastAsia="Microsoft Sans Serif"/>
              </w:rPr>
              <w:t>70,00</w:t>
            </w:r>
          </w:p>
        </w:tc>
        <w:tc>
          <w:tcPr>
            <w:tcW w:w="1704" w:type="dxa"/>
            <w:shd w:val="clear" w:color="auto" w:fill="FFFFFF"/>
            <w:vAlign w:val="center"/>
          </w:tcPr>
          <w:p w14:paraId="6156FDB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331,42</w:t>
            </w:r>
          </w:p>
        </w:tc>
      </w:tr>
    </w:tbl>
    <w:p w14:paraId="40C2EA89" w14:textId="77777777" w:rsidR="008D13E8" w:rsidRPr="004775C3" w:rsidRDefault="008D13E8" w:rsidP="004775C3">
      <w:bookmarkStart w:id="0" w:name="bookmark242"/>
      <w:bookmarkEnd w:id="0"/>
    </w:p>
    <w:p w14:paraId="10AC517B" w14:textId="77777777" w:rsidR="008D13E8" w:rsidRPr="004775C3" w:rsidRDefault="008D13E8" w:rsidP="004775C3"/>
    <w:p w14:paraId="3DBE88A4" w14:textId="77777777" w:rsidR="008D13E8" w:rsidRPr="004775C3" w:rsidRDefault="008D13E8" w:rsidP="004775C3">
      <w:r w:rsidRPr="004775C3">
        <w:t xml:space="preserve">6. План реализации структурного элемента «Развитие инфраструктуры муниципальной системы образования </w:t>
      </w:r>
    </w:p>
    <w:p w14:paraId="518CD4D1" w14:textId="77777777" w:rsidR="008D13E8" w:rsidRPr="004775C3" w:rsidRDefault="008D13E8" w:rsidP="004775C3">
      <w:r w:rsidRPr="004775C3">
        <w:t>для всестороннего развития ребенка»</w:t>
      </w:r>
    </w:p>
    <w:p w14:paraId="22CD3C94" w14:textId="77777777" w:rsidR="008D13E8" w:rsidRPr="004775C3" w:rsidRDefault="008D13E8" w:rsidP="004775C3"/>
    <w:tbl>
      <w:tblPr>
        <w:tblOverlap w:val="never"/>
        <w:tblW w:w="1506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2"/>
        <w:gridCol w:w="2625"/>
        <w:gridCol w:w="1081"/>
        <w:gridCol w:w="1060"/>
        <w:gridCol w:w="1473"/>
        <w:gridCol w:w="1566"/>
        <w:gridCol w:w="1680"/>
        <w:gridCol w:w="3866"/>
        <w:gridCol w:w="1312"/>
      </w:tblGrid>
      <w:tr w:rsidR="008D13E8" w:rsidRPr="004775C3" w14:paraId="42B119F0" w14:textId="77777777" w:rsidTr="00140CA0">
        <w:trPr>
          <w:trHeight w:hRule="exact" w:val="331"/>
          <w:jc w:val="center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99CDC3" w14:textId="77777777" w:rsidR="008D13E8" w:rsidRPr="004775C3" w:rsidRDefault="008D13E8" w:rsidP="004775C3">
            <w:r w:rsidRPr="004775C3">
              <w:t>№ п/п</w:t>
            </w:r>
          </w:p>
        </w:tc>
        <w:tc>
          <w:tcPr>
            <w:tcW w:w="26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777D11" w14:textId="77777777" w:rsidR="008D13E8" w:rsidRPr="004775C3" w:rsidRDefault="008D13E8" w:rsidP="004775C3">
            <w:r w:rsidRPr="004775C3">
              <w:t>Наименование мероприятия, контрольной точки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05DD1B" w14:textId="77777777" w:rsidR="008D13E8" w:rsidRPr="004775C3" w:rsidRDefault="008D13E8" w:rsidP="004775C3">
            <w:r w:rsidRPr="004775C3">
              <w:t>Срок реализации</w:t>
            </w:r>
          </w:p>
        </w:tc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0005D0" w14:textId="77777777" w:rsidR="008D13E8" w:rsidRPr="004775C3" w:rsidRDefault="008D13E8" w:rsidP="004775C3">
            <w:r w:rsidRPr="004775C3">
              <w:t>Взаимосвязь1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EBCE75" w14:textId="77777777" w:rsidR="008D13E8" w:rsidRPr="004775C3" w:rsidRDefault="008D13E8" w:rsidP="004775C3">
            <w:r w:rsidRPr="004775C3">
              <w:t>Ответственный исполнитель (ФИО, должность)</w:t>
            </w:r>
          </w:p>
          <w:p w14:paraId="005C4CCD" w14:textId="77777777" w:rsidR="008D13E8" w:rsidRPr="004775C3" w:rsidRDefault="008D13E8" w:rsidP="004775C3"/>
        </w:tc>
        <w:tc>
          <w:tcPr>
            <w:tcW w:w="38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FB1655" w14:textId="77777777" w:rsidR="008D13E8" w:rsidRPr="004775C3" w:rsidRDefault="008D13E8" w:rsidP="004775C3">
            <w:r w:rsidRPr="004775C3">
              <w:t>Вид и характеристика документа</w:t>
            </w:r>
          </w:p>
          <w:p w14:paraId="0E94AE20" w14:textId="77777777" w:rsidR="008D13E8" w:rsidRPr="004775C3" w:rsidRDefault="008D13E8" w:rsidP="004775C3"/>
          <w:p w14:paraId="78E8AB0F" w14:textId="77777777" w:rsidR="008D13E8" w:rsidRPr="004775C3" w:rsidRDefault="008D13E8" w:rsidP="004775C3"/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F74973" w14:textId="77777777" w:rsidR="008D13E8" w:rsidRPr="004775C3" w:rsidRDefault="008D13E8" w:rsidP="004775C3">
            <w:r w:rsidRPr="004775C3">
              <w:t>Информа</w:t>
            </w:r>
            <w:r w:rsidRPr="004775C3">
              <w:softHyphen/>
              <w:t>ционная система (при наличии)</w:t>
            </w:r>
          </w:p>
          <w:p w14:paraId="79C982F0" w14:textId="77777777" w:rsidR="008D13E8" w:rsidRPr="004775C3" w:rsidRDefault="008D13E8" w:rsidP="004775C3"/>
        </w:tc>
      </w:tr>
      <w:tr w:rsidR="008D13E8" w:rsidRPr="004775C3" w14:paraId="3B7A3254" w14:textId="77777777" w:rsidTr="00140CA0">
        <w:trPr>
          <w:trHeight w:hRule="exact" w:val="562"/>
          <w:jc w:val="center"/>
        </w:trPr>
        <w:tc>
          <w:tcPr>
            <w:tcW w:w="40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3CE3A2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262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DF5705A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E416DE" w14:textId="77777777" w:rsidR="008D13E8" w:rsidRPr="004775C3" w:rsidRDefault="008D13E8" w:rsidP="004775C3">
            <w:r w:rsidRPr="004775C3">
              <w:t>Начало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4E2B54" w14:textId="77777777" w:rsidR="008D13E8" w:rsidRPr="004775C3" w:rsidRDefault="008D13E8" w:rsidP="004775C3">
            <w:r w:rsidRPr="004775C3">
              <w:t>Окончание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E0DF7A" w14:textId="77777777" w:rsidR="008D13E8" w:rsidRPr="004775C3" w:rsidRDefault="008D13E8" w:rsidP="004775C3">
            <w:r w:rsidRPr="004775C3">
              <w:t>Предшест</w:t>
            </w:r>
            <w:r w:rsidRPr="004775C3">
              <w:softHyphen/>
              <w:t>венники</w:t>
            </w:r>
          </w:p>
          <w:p w14:paraId="02EA1A60" w14:textId="77777777" w:rsidR="008D13E8" w:rsidRPr="004775C3" w:rsidRDefault="008D13E8" w:rsidP="004775C3"/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027A30" w14:textId="77777777" w:rsidR="008D13E8" w:rsidRPr="004775C3" w:rsidRDefault="008D13E8" w:rsidP="004775C3">
            <w:r w:rsidRPr="004775C3">
              <w:t>Последо</w:t>
            </w:r>
            <w:r w:rsidRPr="004775C3">
              <w:softHyphen/>
              <w:t>ватели</w:t>
            </w:r>
          </w:p>
          <w:p w14:paraId="7C166ECF" w14:textId="77777777" w:rsidR="008D13E8" w:rsidRPr="004775C3" w:rsidRDefault="008D13E8" w:rsidP="004775C3"/>
          <w:p w14:paraId="03A5F736" w14:textId="77777777" w:rsidR="008D13E8" w:rsidRPr="004775C3" w:rsidRDefault="008D13E8" w:rsidP="004775C3"/>
        </w:tc>
        <w:tc>
          <w:tcPr>
            <w:tcW w:w="168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1097769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386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336B1BD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4D7B26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4D44308E" w14:textId="77777777" w:rsidTr="00536673">
        <w:trPr>
          <w:trHeight w:hRule="exact" w:val="4999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E98BF8" w14:textId="77777777" w:rsidR="008D13E8" w:rsidRPr="004775C3" w:rsidRDefault="008D13E8" w:rsidP="004775C3">
            <w:r w:rsidRPr="004775C3">
              <w:t>1.</w:t>
            </w:r>
          </w:p>
          <w:p w14:paraId="6FAB7F8F" w14:textId="77777777" w:rsidR="008D13E8" w:rsidRPr="004775C3" w:rsidRDefault="008D13E8" w:rsidP="004775C3"/>
          <w:p w14:paraId="21498251" w14:textId="77777777" w:rsidR="008D13E8" w:rsidRPr="004775C3" w:rsidRDefault="008D13E8" w:rsidP="004775C3"/>
          <w:p w14:paraId="1C193086" w14:textId="77777777" w:rsidR="008D13E8" w:rsidRPr="004775C3" w:rsidRDefault="008D13E8" w:rsidP="004775C3"/>
          <w:p w14:paraId="0D674905" w14:textId="77777777" w:rsidR="008D13E8" w:rsidRPr="004775C3" w:rsidRDefault="008D13E8" w:rsidP="004775C3"/>
          <w:p w14:paraId="4E68EB1B" w14:textId="77777777" w:rsidR="008D13E8" w:rsidRPr="004775C3" w:rsidRDefault="008D13E8" w:rsidP="004775C3"/>
          <w:p w14:paraId="2A103DAE" w14:textId="77777777" w:rsidR="008D13E8" w:rsidRPr="004775C3" w:rsidRDefault="008D13E8" w:rsidP="004775C3"/>
          <w:p w14:paraId="4C1B1201" w14:textId="77777777" w:rsidR="008D13E8" w:rsidRPr="004775C3" w:rsidRDefault="008D13E8" w:rsidP="004775C3"/>
          <w:p w14:paraId="458E8961" w14:textId="77777777" w:rsidR="008D13E8" w:rsidRPr="004775C3" w:rsidRDefault="008D13E8" w:rsidP="004775C3"/>
          <w:p w14:paraId="08391FFD" w14:textId="77777777" w:rsidR="008D13E8" w:rsidRPr="004775C3" w:rsidRDefault="008D13E8" w:rsidP="004775C3"/>
          <w:p w14:paraId="128CE6E8" w14:textId="77777777" w:rsidR="008D13E8" w:rsidRPr="004775C3" w:rsidRDefault="008D13E8" w:rsidP="004775C3"/>
          <w:p w14:paraId="42831C63" w14:textId="77777777" w:rsidR="008D13E8" w:rsidRPr="004775C3" w:rsidRDefault="008D13E8" w:rsidP="004775C3"/>
          <w:p w14:paraId="3AE4CE18" w14:textId="77777777" w:rsidR="008D13E8" w:rsidRPr="004775C3" w:rsidRDefault="008D13E8" w:rsidP="004775C3"/>
          <w:p w14:paraId="76C3372C" w14:textId="77777777" w:rsidR="008D13E8" w:rsidRPr="004775C3" w:rsidRDefault="008D13E8" w:rsidP="004775C3"/>
          <w:p w14:paraId="3A2885A0" w14:textId="77777777" w:rsidR="008D13E8" w:rsidRPr="004775C3" w:rsidRDefault="008D13E8" w:rsidP="004775C3"/>
          <w:p w14:paraId="3F9B21AB" w14:textId="77777777" w:rsidR="008D13E8" w:rsidRPr="004775C3" w:rsidRDefault="008D13E8" w:rsidP="004775C3"/>
          <w:p w14:paraId="3D676F18" w14:textId="77777777" w:rsidR="008D13E8" w:rsidRPr="004775C3" w:rsidRDefault="008D13E8" w:rsidP="004775C3"/>
          <w:p w14:paraId="441DBA9E" w14:textId="77777777" w:rsidR="008D13E8" w:rsidRPr="004775C3" w:rsidRDefault="008D13E8" w:rsidP="004775C3"/>
          <w:p w14:paraId="438D2381" w14:textId="77777777" w:rsidR="008D13E8" w:rsidRPr="004775C3" w:rsidRDefault="008D13E8" w:rsidP="004775C3"/>
          <w:p w14:paraId="1897D91E" w14:textId="77777777" w:rsidR="008D13E8" w:rsidRPr="004775C3" w:rsidRDefault="008D13E8" w:rsidP="004775C3"/>
          <w:p w14:paraId="147111CB" w14:textId="77777777" w:rsidR="008D13E8" w:rsidRPr="004775C3" w:rsidRDefault="008D13E8" w:rsidP="004775C3"/>
          <w:p w14:paraId="50C44D92" w14:textId="77777777" w:rsidR="008D13E8" w:rsidRPr="004775C3" w:rsidRDefault="008D13E8" w:rsidP="004775C3"/>
          <w:p w14:paraId="15E0B60E" w14:textId="77777777" w:rsidR="008D13E8" w:rsidRPr="004775C3" w:rsidRDefault="008D13E8" w:rsidP="004775C3"/>
          <w:p w14:paraId="68B4ECA8" w14:textId="77777777" w:rsidR="008D13E8" w:rsidRPr="004775C3" w:rsidRDefault="008D13E8" w:rsidP="004775C3"/>
          <w:p w14:paraId="7FE7E45C" w14:textId="77777777" w:rsidR="008D13E8" w:rsidRPr="004775C3" w:rsidRDefault="008D13E8" w:rsidP="004775C3"/>
          <w:p w14:paraId="7E309CDF" w14:textId="77777777" w:rsidR="008D13E8" w:rsidRPr="004775C3" w:rsidRDefault="008D13E8" w:rsidP="004775C3"/>
          <w:p w14:paraId="29FF162B" w14:textId="77777777" w:rsidR="008D13E8" w:rsidRPr="004775C3" w:rsidRDefault="008D13E8" w:rsidP="004775C3"/>
          <w:p w14:paraId="3A022C8A" w14:textId="77777777" w:rsidR="008D13E8" w:rsidRPr="004775C3" w:rsidRDefault="008D13E8" w:rsidP="004775C3"/>
          <w:p w14:paraId="00737777" w14:textId="77777777" w:rsidR="008D13E8" w:rsidRPr="004775C3" w:rsidRDefault="008D13E8" w:rsidP="004775C3"/>
          <w:p w14:paraId="68BAAEB9" w14:textId="77777777" w:rsidR="008D13E8" w:rsidRPr="004775C3" w:rsidRDefault="008D13E8" w:rsidP="004775C3"/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CDECA3" w14:textId="77777777" w:rsidR="008D13E8" w:rsidRPr="004775C3" w:rsidRDefault="008D13E8" w:rsidP="004775C3">
            <w:r w:rsidRPr="004775C3">
              <w:t>Мероприятие (результат) «Реализованы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организаций»</w:t>
            </w:r>
          </w:p>
          <w:p w14:paraId="62FC1110" w14:textId="77777777" w:rsidR="008D13E8" w:rsidRPr="004775C3" w:rsidRDefault="008D13E8" w:rsidP="004775C3"/>
          <w:p w14:paraId="7B278992" w14:textId="77777777" w:rsidR="008D13E8" w:rsidRPr="004775C3" w:rsidRDefault="008D13E8" w:rsidP="004775C3"/>
          <w:p w14:paraId="36D5A26C" w14:textId="77777777" w:rsidR="008D13E8" w:rsidRPr="004775C3" w:rsidRDefault="008D13E8" w:rsidP="004775C3"/>
          <w:p w14:paraId="3CC4D0CB" w14:textId="77777777" w:rsidR="008D13E8" w:rsidRPr="004775C3" w:rsidRDefault="008D13E8" w:rsidP="004775C3"/>
          <w:p w14:paraId="658AC121" w14:textId="77777777" w:rsidR="008D13E8" w:rsidRPr="004775C3" w:rsidRDefault="008D13E8" w:rsidP="004775C3"/>
          <w:p w14:paraId="171FF079" w14:textId="77777777" w:rsidR="008D13E8" w:rsidRPr="004775C3" w:rsidRDefault="008D13E8" w:rsidP="004775C3"/>
          <w:p w14:paraId="3F59117F" w14:textId="77777777" w:rsidR="008D13E8" w:rsidRPr="004775C3" w:rsidRDefault="008D13E8" w:rsidP="004775C3"/>
          <w:p w14:paraId="5701102C" w14:textId="77777777" w:rsidR="008D13E8" w:rsidRPr="004775C3" w:rsidRDefault="008D13E8" w:rsidP="004775C3"/>
          <w:p w14:paraId="5ED65C6C" w14:textId="77777777" w:rsidR="008D13E8" w:rsidRPr="004775C3" w:rsidRDefault="008D13E8" w:rsidP="004775C3"/>
          <w:p w14:paraId="60A47F69" w14:textId="77777777" w:rsidR="008D13E8" w:rsidRPr="004775C3" w:rsidRDefault="008D13E8" w:rsidP="004775C3"/>
          <w:p w14:paraId="21B8D9BB" w14:textId="77777777" w:rsidR="008D13E8" w:rsidRPr="004775C3" w:rsidRDefault="008D13E8" w:rsidP="004775C3"/>
          <w:p w14:paraId="4B8594B4" w14:textId="77777777" w:rsidR="008D13E8" w:rsidRPr="004775C3" w:rsidRDefault="008D13E8" w:rsidP="004775C3"/>
          <w:p w14:paraId="5EA698F4" w14:textId="77777777" w:rsidR="008D13E8" w:rsidRPr="004775C3" w:rsidRDefault="008D13E8" w:rsidP="004775C3"/>
          <w:p w14:paraId="3846A122" w14:textId="77777777" w:rsidR="008D13E8" w:rsidRPr="004775C3" w:rsidRDefault="008D13E8" w:rsidP="004775C3"/>
          <w:p w14:paraId="08A05CB0" w14:textId="77777777" w:rsidR="008D13E8" w:rsidRPr="004775C3" w:rsidRDefault="008D13E8" w:rsidP="004775C3"/>
          <w:p w14:paraId="0B107C6B" w14:textId="77777777" w:rsidR="008D13E8" w:rsidRPr="004775C3" w:rsidRDefault="008D13E8" w:rsidP="004775C3"/>
          <w:p w14:paraId="1281DC5B" w14:textId="77777777" w:rsidR="008D13E8" w:rsidRPr="004775C3" w:rsidRDefault="008D13E8" w:rsidP="004775C3"/>
          <w:p w14:paraId="1AEF4D7A" w14:textId="77777777" w:rsidR="008D13E8" w:rsidRPr="004775C3" w:rsidRDefault="008D13E8" w:rsidP="004775C3"/>
          <w:p w14:paraId="697C008F" w14:textId="77777777" w:rsidR="008D13E8" w:rsidRPr="004775C3" w:rsidRDefault="008D13E8" w:rsidP="004775C3"/>
          <w:p w14:paraId="552E537A" w14:textId="77777777" w:rsidR="008D13E8" w:rsidRPr="004775C3" w:rsidRDefault="008D13E8" w:rsidP="004775C3"/>
          <w:p w14:paraId="6D454DE1" w14:textId="77777777" w:rsidR="008D13E8" w:rsidRPr="004775C3" w:rsidRDefault="008D13E8" w:rsidP="004775C3"/>
          <w:p w14:paraId="16C9936C" w14:textId="77777777" w:rsidR="008D13E8" w:rsidRPr="004775C3" w:rsidRDefault="008D13E8" w:rsidP="004775C3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295240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01.01.2026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454E0C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31.12.2030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CFF24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F9345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119E5A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  <w:p w14:paraId="18F4A5D5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  <w:p w14:paraId="7C8AACA0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0D6491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Обеспечено развитие образовательного пространства школ Черемховского района (в том числе для изучения естественно-научного и математического цикла, для реализации образовательных программ по учебным предметам «Основы безопасности и защиты Родины», «Труд (Технология)», включая создание условий для привития культуры здорового образа жизни обучающихся (включая обновление инфраструктуры, предназначенной для занятий физической культурой и спортом, внутришкольного пространства, актовых залов, библиотек, кабинетов для организации воспитательной работы и дополнительного образования детей, помещений школьных творческих и волонтерских центров (в том числе помещений школьных театров, художественных мастерских) и обновленных медицинских кабинетов.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D804FC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555340C0" w14:textId="77777777" w:rsidTr="00536673">
        <w:trPr>
          <w:trHeight w:hRule="exact" w:val="1812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79EE9" w14:textId="77777777" w:rsidR="008D13E8" w:rsidRPr="004775C3" w:rsidRDefault="008D13E8" w:rsidP="004775C3">
            <w:r w:rsidRPr="004775C3">
              <w:t>1.1.</w:t>
            </w:r>
          </w:p>
          <w:p w14:paraId="5B683CFD" w14:textId="77777777" w:rsidR="008D13E8" w:rsidRPr="004775C3" w:rsidRDefault="008D13E8" w:rsidP="004775C3"/>
          <w:p w14:paraId="48F8A8C6" w14:textId="77777777" w:rsidR="008D13E8" w:rsidRPr="004775C3" w:rsidRDefault="008D13E8" w:rsidP="004775C3"/>
          <w:p w14:paraId="066F9F3B" w14:textId="77777777" w:rsidR="008D13E8" w:rsidRPr="004775C3" w:rsidRDefault="008D13E8" w:rsidP="004775C3"/>
          <w:p w14:paraId="033C521C" w14:textId="77777777" w:rsidR="008D13E8" w:rsidRPr="004775C3" w:rsidRDefault="008D13E8" w:rsidP="004775C3"/>
          <w:p w14:paraId="3C26AE13" w14:textId="77777777" w:rsidR="008D13E8" w:rsidRPr="004775C3" w:rsidRDefault="008D13E8" w:rsidP="004775C3"/>
          <w:p w14:paraId="32F0E7B2" w14:textId="77777777" w:rsidR="008D13E8" w:rsidRPr="004775C3" w:rsidRDefault="008D13E8" w:rsidP="004775C3"/>
          <w:p w14:paraId="5EF56B82" w14:textId="77777777" w:rsidR="008D13E8" w:rsidRPr="004775C3" w:rsidRDefault="008D13E8" w:rsidP="004775C3"/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2A3DE3" w14:textId="77777777" w:rsidR="008D13E8" w:rsidRPr="004775C3" w:rsidRDefault="008D13E8" w:rsidP="004775C3">
            <w:r w:rsidRPr="004775C3">
              <w:t>Контрольная точка 1 «Включение закупки в план-график»</w:t>
            </w:r>
          </w:p>
          <w:p w14:paraId="5794D0E8" w14:textId="77777777" w:rsidR="008D13E8" w:rsidRPr="004775C3" w:rsidRDefault="008D13E8" w:rsidP="004775C3"/>
          <w:p w14:paraId="031F2AE7" w14:textId="77777777" w:rsidR="008D13E8" w:rsidRPr="004775C3" w:rsidRDefault="008D13E8" w:rsidP="004775C3"/>
          <w:p w14:paraId="5DBD927E" w14:textId="77777777" w:rsidR="008D13E8" w:rsidRPr="004775C3" w:rsidRDefault="008D13E8" w:rsidP="004775C3"/>
          <w:p w14:paraId="4CA9DCEB" w14:textId="77777777" w:rsidR="008D13E8" w:rsidRPr="004775C3" w:rsidRDefault="008D13E8" w:rsidP="004775C3"/>
          <w:p w14:paraId="2B8CF87E" w14:textId="77777777" w:rsidR="008D13E8" w:rsidRPr="004775C3" w:rsidRDefault="008D13E8" w:rsidP="004775C3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5BA6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6E2B28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20.02.2026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7AA0E1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AC19D" w14:textId="77777777" w:rsidR="00536673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6270C3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  <w:p w14:paraId="338CC2AE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155EE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Прочий тип документа</w:t>
            </w:r>
          </w:p>
          <w:p w14:paraId="60E5DD7D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Ссылка на позицию плана-графика в ЕИС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EF8FF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535FBC41" w14:textId="77777777" w:rsidTr="00140CA0">
        <w:trPr>
          <w:trHeight w:hRule="exact" w:val="1676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7F82A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lastRenderedPageBreak/>
              <w:t>1.2.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284B1B" w14:textId="77777777" w:rsidR="008D13E8" w:rsidRPr="004775C3" w:rsidRDefault="008D13E8" w:rsidP="004775C3">
            <w:r w:rsidRPr="004775C3">
              <w:t>Контрольная точка 2 «Заключены контракты на выполнение капитального ремонта»</w:t>
            </w:r>
          </w:p>
          <w:p w14:paraId="27D641B9" w14:textId="77777777" w:rsidR="008D13E8" w:rsidRPr="004775C3" w:rsidRDefault="008D13E8" w:rsidP="004775C3"/>
          <w:p w14:paraId="61A413CC" w14:textId="77777777" w:rsidR="008D13E8" w:rsidRPr="004775C3" w:rsidRDefault="008D13E8" w:rsidP="004775C3"/>
          <w:p w14:paraId="6E985EC9" w14:textId="77777777" w:rsidR="008D13E8" w:rsidRPr="004775C3" w:rsidRDefault="008D13E8" w:rsidP="004775C3"/>
          <w:p w14:paraId="66793184" w14:textId="77777777" w:rsidR="008D13E8" w:rsidRPr="004775C3" w:rsidRDefault="008D13E8" w:rsidP="004775C3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6D6F64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57326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01.04.2026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34B86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27F2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262A61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34B231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Прочий тип документа</w:t>
            </w:r>
          </w:p>
          <w:p w14:paraId="4EA4CB74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Перечень контрактов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E1030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6E76E810" w14:textId="77777777" w:rsidTr="00140CA0">
        <w:trPr>
          <w:trHeight w:hRule="exact" w:val="1572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C5FA0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1.3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14E3E3" w14:textId="77777777" w:rsidR="008D13E8" w:rsidRPr="004775C3" w:rsidRDefault="008D13E8" w:rsidP="004775C3">
            <w:r w:rsidRPr="004775C3">
              <w:t>Контрольная точка 10 «Ремонтные работы завершены, подписаны акты приемок выполненных работ»</w:t>
            </w:r>
          </w:p>
          <w:p w14:paraId="1477480B" w14:textId="77777777" w:rsidR="008D13E8" w:rsidRPr="004775C3" w:rsidRDefault="008D13E8" w:rsidP="004775C3"/>
          <w:p w14:paraId="3F1399E6" w14:textId="77777777" w:rsidR="008D13E8" w:rsidRPr="004775C3" w:rsidRDefault="008D13E8" w:rsidP="004775C3"/>
          <w:p w14:paraId="6E03E677" w14:textId="77777777" w:rsidR="008D13E8" w:rsidRPr="004775C3" w:rsidRDefault="008D13E8" w:rsidP="004775C3"/>
          <w:p w14:paraId="26AD623C" w14:textId="77777777" w:rsidR="008D13E8" w:rsidRPr="004775C3" w:rsidRDefault="008D13E8" w:rsidP="004775C3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E6D23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DD3A6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30.12.2026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3D4B69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82FF9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52FA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512E86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Прочий тип документа</w:t>
            </w:r>
          </w:p>
          <w:p w14:paraId="507287E5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Документы, подтверждающие приемку законченного объекта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D44564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0D3711D9" w14:textId="77777777" w:rsidTr="00140CA0">
        <w:trPr>
          <w:trHeight w:hRule="exact" w:val="2385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B1ACBD" w14:textId="77777777" w:rsidR="008D13E8" w:rsidRPr="004775C3" w:rsidRDefault="008D13E8" w:rsidP="004775C3">
            <w:r w:rsidRPr="004775C3">
              <w:t>2.</w:t>
            </w:r>
          </w:p>
          <w:p w14:paraId="553CC379" w14:textId="77777777" w:rsidR="008D13E8" w:rsidRPr="004775C3" w:rsidRDefault="008D13E8" w:rsidP="004775C3"/>
          <w:p w14:paraId="1723D99E" w14:textId="77777777" w:rsidR="008D13E8" w:rsidRPr="004775C3" w:rsidRDefault="008D13E8" w:rsidP="004775C3"/>
          <w:p w14:paraId="55604203" w14:textId="77777777" w:rsidR="008D13E8" w:rsidRPr="004775C3" w:rsidRDefault="008D13E8" w:rsidP="004775C3"/>
          <w:p w14:paraId="68D14F18" w14:textId="77777777" w:rsidR="008D13E8" w:rsidRPr="004775C3" w:rsidRDefault="008D13E8" w:rsidP="004775C3"/>
          <w:p w14:paraId="40D43C09" w14:textId="77777777" w:rsidR="008D13E8" w:rsidRPr="004775C3" w:rsidRDefault="008D13E8" w:rsidP="004775C3"/>
          <w:p w14:paraId="291009D3" w14:textId="77777777" w:rsidR="008D13E8" w:rsidRPr="004775C3" w:rsidRDefault="008D13E8" w:rsidP="004775C3"/>
          <w:p w14:paraId="6755B459" w14:textId="77777777" w:rsidR="008D13E8" w:rsidRPr="004775C3" w:rsidRDefault="008D13E8" w:rsidP="004775C3"/>
          <w:p w14:paraId="5DF4AC39" w14:textId="77777777" w:rsidR="008D13E8" w:rsidRPr="004775C3" w:rsidRDefault="008D13E8" w:rsidP="004775C3"/>
          <w:p w14:paraId="0E7FE425" w14:textId="77777777" w:rsidR="008D13E8" w:rsidRPr="004775C3" w:rsidRDefault="008D13E8" w:rsidP="004775C3"/>
          <w:p w14:paraId="5B602652" w14:textId="77777777" w:rsidR="008D13E8" w:rsidRPr="004775C3" w:rsidRDefault="008D13E8" w:rsidP="004775C3"/>
          <w:p w14:paraId="12AB118D" w14:textId="77777777" w:rsidR="008D13E8" w:rsidRPr="004775C3" w:rsidRDefault="008D13E8" w:rsidP="004775C3"/>
          <w:p w14:paraId="47CD0811" w14:textId="77777777" w:rsidR="008D13E8" w:rsidRPr="004775C3" w:rsidRDefault="008D13E8" w:rsidP="004775C3"/>
          <w:p w14:paraId="1FBB56B5" w14:textId="77777777" w:rsidR="008D13E8" w:rsidRPr="004775C3" w:rsidRDefault="008D13E8" w:rsidP="004775C3"/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FA321F" w14:textId="77777777" w:rsidR="008D13E8" w:rsidRPr="004775C3" w:rsidRDefault="008D13E8" w:rsidP="004775C3">
            <w:r w:rsidRPr="004775C3">
              <w:t>Мероприятие (результат) «Образовательные организации оснащены средствами обучения и воспитания для реализации учебных предметов»</w:t>
            </w:r>
          </w:p>
          <w:p w14:paraId="4961BD55" w14:textId="77777777" w:rsidR="008D13E8" w:rsidRPr="004775C3" w:rsidRDefault="008D13E8" w:rsidP="004775C3"/>
          <w:p w14:paraId="45A93946" w14:textId="77777777" w:rsidR="008D13E8" w:rsidRPr="004775C3" w:rsidRDefault="008D13E8" w:rsidP="004775C3"/>
          <w:p w14:paraId="080712A4" w14:textId="77777777" w:rsidR="008D13E8" w:rsidRPr="004775C3" w:rsidRDefault="008D13E8" w:rsidP="004775C3"/>
          <w:p w14:paraId="1262D9C0" w14:textId="77777777" w:rsidR="008D13E8" w:rsidRPr="004775C3" w:rsidRDefault="008D13E8" w:rsidP="004775C3"/>
          <w:p w14:paraId="754848C1" w14:textId="77777777" w:rsidR="008D13E8" w:rsidRPr="004775C3" w:rsidRDefault="008D13E8" w:rsidP="004775C3"/>
          <w:p w14:paraId="711C022E" w14:textId="77777777" w:rsidR="008D13E8" w:rsidRPr="004775C3" w:rsidRDefault="008D13E8" w:rsidP="004775C3"/>
          <w:p w14:paraId="5A8C9878" w14:textId="77777777" w:rsidR="008D13E8" w:rsidRPr="004775C3" w:rsidRDefault="008D13E8" w:rsidP="004775C3"/>
          <w:p w14:paraId="5EC213E0" w14:textId="77777777" w:rsidR="008D13E8" w:rsidRPr="004775C3" w:rsidRDefault="008D13E8" w:rsidP="004775C3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8161D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01.01.2025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949EA0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31.12.2026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962835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1490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AC62B9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54155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 целях создания единого образовательного пространства в образовательных организациях Черемховского района, реализующих программы общего образования, а также развития современных компетенций и навыков у обучающихся оснащена (обновлена) материально- техническая база кабинетов по учебным предметам «Основы безопасности и защиты Родины» и «Труд (Технология)»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C49FE6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7273F7DF" w14:textId="77777777" w:rsidTr="00140CA0">
        <w:trPr>
          <w:trHeight w:hRule="exact" w:val="1836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47CC3" w14:textId="77777777" w:rsidR="008D13E8" w:rsidRPr="004775C3" w:rsidRDefault="008D13E8" w:rsidP="004775C3">
            <w:r w:rsidRPr="004775C3">
              <w:t>2.1.</w:t>
            </w:r>
          </w:p>
          <w:p w14:paraId="6B2310E4" w14:textId="77777777" w:rsidR="008D13E8" w:rsidRPr="004775C3" w:rsidRDefault="008D13E8" w:rsidP="004775C3"/>
          <w:p w14:paraId="3B4BE2AE" w14:textId="77777777" w:rsidR="008D13E8" w:rsidRPr="004775C3" w:rsidRDefault="008D13E8" w:rsidP="004775C3"/>
          <w:p w14:paraId="6943FDC2" w14:textId="77777777" w:rsidR="008D13E8" w:rsidRPr="004775C3" w:rsidRDefault="008D13E8" w:rsidP="004775C3"/>
          <w:p w14:paraId="706ADF6E" w14:textId="77777777" w:rsidR="008D13E8" w:rsidRPr="004775C3" w:rsidRDefault="008D13E8" w:rsidP="004775C3"/>
          <w:p w14:paraId="4F0A64A3" w14:textId="77777777" w:rsidR="008D13E8" w:rsidRPr="004775C3" w:rsidRDefault="008D13E8" w:rsidP="004775C3"/>
          <w:p w14:paraId="5CC3ADC9" w14:textId="77777777" w:rsidR="008D13E8" w:rsidRPr="004775C3" w:rsidRDefault="008D13E8" w:rsidP="004775C3"/>
          <w:p w14:paraId="59EED96D" w14:textId="77777777" w:rsidR="008D13E8" w:rsidRPr="004775C3" w:rsidRDefault="008D13E8" w:rsidP="004775C3"/>
          <w:p w14:paraId="3B180988" w14:textId="77777777" w:rsidR="008D13E8" w:rsidRPr="004775C3" w:rsidRDefault="008D13E8" w:rsidP="004775C3"/>
          <w:p w14:paraId="24328591" w14:textId="77777777" w:rsidR="008D13E8" w:rsidRPr="004775C3" w:rsidRDefault="008D13E8" w:rsidP="004775C3"/>
          <w:p w14:paraId="413AD960" w14:textId="77777777" w:rsidR="008D13E8" w:rsidRPr="004775C3" w:rsidRDefault="008D13E8" w:rsidP="004775C3"/>
          <w:p w14:paraId="09B21F94" w14:textId="77777777" w:rsidR="008D13E8" w:rsidRPr="004775C3" w:rsidRDefault="008D13E8" w:rsidP="004775C3"/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72333B" w14:textId="77777777" w:rsidR="008D13E8" w:rsidRPr="004775C3" w:rsidRDefault="008D13E8" w:rsidP="004775C3">
            <w:r w:rsidRPr="004775C3">
              <w:t>Контрольная точка 1 «Утвержден перечень организаций. Участвующих в оснащении предметных кабинетов ОБЗР и Труд»</w:t>
            </w:r>
          </w:p>
          <w:p w14:paraId="65241654" w14:textId="77777777" w:rsidR="008D13E8" w:rsidRPr="004775C3" w:rsidRDefault="008D13E8" w:rsidP="004775C3"/>
          <w:p w14:paraId="347981B0" w14:textId="77777777" w:rsidR="008D13E8" w:rsidRPr="004775C3" w:rsidRDefault="008D13E8" w:rsidP="004775C3"/>
          <w:p w14:paraId="3471095E" w14:textId="77777777" w:rsidR="008D13E8" w:rsidRPr="004775C3" w:rsidRDefault="008D13E8" w:rsidP="004775C3"/>
          <w:p w14:paraId="6F81191D" w14:textId="77777777" w:rsidR="008D13E8" w:rsidRPr="004775C3" w:rsidRDefault="008D13E8" w:rsidP="004775C3"/>
          <w:p w14:paraId="46AD4FB1" w14:textId="77777777" w:rsidR="008D13E8" w:rsidRPr="004775C3" w:rsidRDefault="008D13E8" w:rsidP="004775C3"/>
          <w:p w14:paraId="01D71158" w14:textId="77777777" w:rsidR="008D13E8" w:rsidRPr="004775C3" w:rsidRDefault="008D13E8" w:rsidP="004775C3"/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C120D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63AC4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21.02.2026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D94D71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CB287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9D404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A7514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Отчет</w:t>
            </w:r>
          </w:p>
          <w:p w14:paraId="1EE6EB7D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Утвержден перечень общеобразовательных организаций, участвующих в 2025 году в мероприятиях по оснащению предметных кабинетов для реализации образовательных программ по учебным предметам «основы безопасности и защиты Родина», «Труд (Технология)»</w:t>
            </w:r>
          </w:p>
          <w:p w14:paraId="1BE4DF32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  <w:p w14:paraId="36535143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157D9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08FB5071" w14:textId="77777777" w:rsidTr="00140CA0">
        <w:trPr>
          <w:trHeight w:hRule="exact" w:val="1423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F9104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2.2.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F1A3B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Контрольная точка 2 «Заключены контракты на поставку оборудования»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21B6D6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6FFB0C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01.05.2025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FEC3E5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ADD51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40C2C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E3DEC3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Отчет</w:t>
            </w:r>
          </w:p>
          <w:p w14:paraId="6DE58C2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Представление подтверждающих документов о заключении контрактов на поставку оборудования для оснащения средствами обучения и воспитания общеобразовательных организаций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F49B4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5EDA3BE1" w14:textId="77777777" w:rsidTr="00140CA0">
        <w:trPr>
          <w:trHeight w:hRule="exact" w:val="1676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49AE8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lastRenderedPageBreak/>
              <w:t>2.3.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BA5D9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Контрольная точка 3 «Проведен промежуточный мониторинг хода реализации мероприятия»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A477A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8F957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20.06.2025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66C95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4785F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EA5F3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54AE8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Прочий тип документа</w:t>
            </w:r>
          </w:p>
          <w:p w14:paraId="55B9600A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Реестр фактичекски поставленного оборудования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65366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342C35E6" w14:textId="77777777" w:rsidTr="00140CA0">
        <w:trPr>
          <w:trHeight w:hRule="exact" w:val="1674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38200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2.4.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324920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Контрольная точка 4 «Закуплено, доставлено и налажено оборудование и средства обучения»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2BFF4D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EE3365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22.08.2025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367E6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9D52D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811A17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D2BF77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Отчет</w:t>
            </w:r>
          </w:p>
          <w:p w14:paraId="020833A4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Реестр документов, подтверждающих приемку материальных ценностей и услуг в рамках оснащения средствами обучения и воспитания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1D45A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32A36D0C" w14:textId="77777777" w:rsidTr="00140CA0">
        <w:trPr>
          <w:trHeight w:hRule="exact" w:val="1852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1C81B0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2.5.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A7FB34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Контрольная точка 5 «Проведен промежуточный мониторинг хода реализации мероприятия»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5CD18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E0225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30.11.2025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92DAF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6403E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3B6B8F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9A090B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Отчет</w:t>
            </w:r>
          </w:p>
          <w:p w14:paraId="0859B867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t>Подготовлен промежуточный отчет о проделанной работе «Общеобразовательные организации оснащены средствами обучения и воспитания для реализации учебных предметов»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3ECE1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  <w:tr w:rsidR="008D13E8" w:rsidRPr="004775C3" w14:paraId="32D203B8" w14:textId="77777777" w:rsidTr="00140CA0">
        <w:trPr>
          <w:trHeight w:hRule="exact" w:val="1978"/>
          <w:jc w:val="center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9B4232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2.6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75406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 xml:space="preserve">Контрольная точка 6 «Итоговый отчет о проделанной работе </w:t>
            </w:r>
            <w:r w:rsidRPr="004775C3">
              <w:t>«Общеобразовательные организации оснащены средствами обучения и воспитания для реализации учебных предметов»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6F5E8C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x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8AD7B4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31.12.2025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821318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235F8D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Взаимосвязь с иными мероприятиями (результатами) и контрольными точками отсутствует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158A47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Хомякова Н.В., начальник отдела образования</w:t>
            </w:r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668868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>Отчет</w:t>
            </w:r>
          </w:p>
          <w:p w14:paraId="468BC39D" w14:textId="77777777" w:rsidR="008D13E8" w:rsidRPr="004775C3" w:rsidRDefault="008D13E8" w:rsidP="004775C3">
            <w:r w:rsidRPr="004775C3">
              <w:t xml:space="preserve">Подготовлен итоговый отчет </w:t>
            </w:r>
          </w:p>
          <w:p w14:paraId="7ADC42F6" w14:textId="77777777" w:rsidR="008D13E8" w:rsidRPr="004775C3" w:rsidRDefault="008D13E8" w:rsidP="004775C3">
            <w:pPr>
              <w:rPr>
                <w:rFonts w:eastAsia="Microsoft Sans Serif"/>
              </w:rPr>
            </w:pPr>
            <w:r w:rsidRPr="004775C3">
              <w:rPr>
                <w:rFonts w:eastAsia="Microsoft Sans Serif"/>
              </w:rPr>
              <w:t xml:space="preserve">о проделанной работе </w:t>
            </w:r>
            <w:r w:rsidRPr="004775C3">
              <w:t>«Общеобразовательные организации оснащены средствами обучения и воспитания для реализации учебных предметов»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1CAE7" w14:textId="77777777" w:rsidR="008D13E8" w:rsidRPr="004775C3" w:rsidRDefault="008D13E8" w:rsidP="004775C3">
            <w:pPr>
              <w:rPr>
                <w:rFonts w:eastAsia="Microsoft Sans Serif"/>
              </w:rPr>
            </w:pPr>
          </w:p>
        </w:tc>
      </w:tr>
    </w:tbl>
    <w:p w14:paraId="3DE570CD" w14:textId="77777777" w:rsidR="008D13E8" w:rsidRPr="004775C3" w:rsidRDefault="008D13E8" w:rsidP="004775C3"/>
    <w:p w14:paraId="262542D7" w14:textId="77777777" w:rsidR="008D13E8" w:rsidRPr="004775C3" w:rsidRDefault="008D13E8" w:rsidP="004775C3"/>
    <w:p w14:paraId="7E81E7D3" w14:textId="77777777" w:rsidR="008D13E8" w:rsidRPr="004775C3" w:rsidRDefault="008D13E8" w:rsidP="004775C3"/>
    <w:p w14:paraId="58A792EB" w14:textId="77777777" w:rsidR="008D13E8" w:rsidRPr="004775C3" w:rsidRDefault="008D13E8" w:rsidP="004775C3"/>
    <w:p w14:paraId="2FBC3895" w14:textId="77777777" w:rsidR="008D13E8" w:rsidRPr="004775C3" w:rsidRDefault="008D13E8" w:rsidP="004775C3"/>
    <w:p w14:paraId="62D38597" w14:textId="77777777" w:rsidR="008D13E8" w:rsidRPr="004775C3" w:rsidRDefault="008D13E8" w:rsidP="004775C3"/>
    <w:p w14:paraId="67B8ED69" w14:textId="77777777" w:rsidR="008D13E8" w:rsidRPr="004775C3" w:rsidRDefault="008D13E8" w:rsidP="004775C3"/>
    <w:p w14:paraId="3C78C324" w14:textId="77777777" w:rsidR="008D13E8" w:rsidRPr="004775C3" w:rsidRDefault="008D13E8" w:rsidP="004775C3"/>
    <w:p w14:paraId="7FE3086D" w14:textId="77777777" w:rsidR="008D13E8" w:rsidRPr="004775C3" w:rsidRDefault="008D13E8" w:rsidP="004775C3"/>
    <w:p w14:paraId="43C74152" w14:textId="77777777" w:rsidR="00110B7F" w:rsidRPr="008D13E8" w:rsidRDefault="00110B7F" w:rsidP="002C7706">
      <w:pPr>
        <w:pStyle w:val="11"/>
        <w:ind w:left="0"/>
        <w:jc w:val="center"/>
        <w:rPr>
          <w:color w:val="000000"/>
          <w:lang w:val="ru-RU"/>
        </w:rPr>
      </w:pPr>
    </w:p>
    <w:sectPr w:rsidR="00110B7F" w:rsidRPr="008D13E8" w:rsidSect="005C5E2F">
      <w:pgSz w:w="16838" w:h="11906" w:orient="landscape"/>
      <w:pgMar w:top="993" w:right="851" w:bottom="707" w:left="1917" w:header="0" w:footer="6" w:gutter="41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73BC"/>
    <w:multiLevelType w:val="hybridMultilevel"/>
    <w:tmpl w:val="9B907B50"/>
    <w:lvl w:ilvl="0" w:tplc="CC6E3846">
      <w:start w:val="1"/>
      <w:numFmt w:val="bullet"/>
      <w:lvlText w:val=""/>
      <w:lvlJc w:val="left"/>
      <w:pPr>
        <w:ind w:left="10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1" w15:restartNumberingAfterBreak="0">
    <w:nsid w:val="06563F85"/>
    <w:multiLevelType w:val="hybridMultilevel"/>
    <w:tmpl w:val="70DC2304"/>
    <w:lvl w:ilvl="0" w:tplc="6524A54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D9A"/>
    <w:multiLevelType w:val="hybridMultilevel"/>
    <w:tmpl w:val="5824D278"/>
    <w:lvl w:ilvl="0" w:tplc="C77C6C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30B82"/>
    <w:multiLevelType w:val="multilevel"/>
    <w:tmpl w:val="F82EC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7E1B6B"/>
    <w:multiLevelType w:val="multilevel"/>
    <w:tmpl w:val="18B06E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8F1FAB"/>
    <w:multiLevelType w:val="hybridMultilevel"/>
    <w:tmpl w:val="C85E4EF0"/>
    <w:lvl w:ilvl="0" w:tplc="6524A54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F77E0"/>
    <w:multiLevelType w:val="hybridMultilevel"/>
    <w:tmpl w:val="73FCFB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9E216C"/>
    <w:multiLevelType w:val="hybridMultilevel"/>
    <w:tmpl w:val="73E6CC62"/>
    <w:lvl w:ilvl="0" w:tplc="041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212C5869"/>
    <w:multiLevelType w:val="multilevel"/>
    <w:tmpl w:val="EDEE84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0A7230"/>
    <w:multiLevelType w:val="hybridMultilevel"/>
    <w:tmpl w:val="C540B446"/>
    <w:lvl w:ilvl="0" w:tplc="6524A54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27B67"/>
    <w:multiLevelType w:val="hybridMultilevel"/>
    <w:tmpl w:val="EE4ED21E"/>
    <w:lvl w:ilvl="0" w:tplc="04190011">
      <w:start w:val="1"/>
      <w:numFmt w:val="decimal"/>
      <w:lvlText w:val="%1)"/>
      <w:lvlJc w:val="left"/>
      <w:pPr>
        <w:ind w:left="1280" w:hanging="360"/>
      </w:p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1" w15:restartNumberingAfterBreak="0">
    <w:nsid w:val="27E70816"/>
    <w:multiLevelType w:val="hybridMultilevel"/>
    <w:tmpl w:val="C8F84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55A58"/>
    <w:multiLevelType w:val="hybridMultilevel"/>
    <w:tmpl w:val="F47CC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906A7"/>
    <w:multiLevelType w:val="multilevel"/>
    <w:tmpl w:val="B45CE1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F653C2"/>
    <w:multiLevelType w:val="hybridMultilevel"/>
    <w:tmpl w:val="73FCFB0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5" w15:restartNumberingAfterBreak="0">
    <w:nsid w:val="4DAD34A6"/>
    <w:multiLevelType w:val="hybridMultilevel"/>
    <w:tmpl w:val="FB4C2016"/>
    <w:lvl w:ilvl="0" w:tplc="CC6E384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53245207"/>
    <w:multiLevelType w:val="multilevel"/>
    <w:tmpl w:val="5B261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4E80E5F"/>
    <w:multiLevelType w:val="multilevel"/>
    <w:tmpl w:val="02ACC3C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5001822"/>
    <w:multiLevelType w:val="multilevel"/>
    <w:tmpl w:val="2E7805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647222F"/>
    <w:multiLevelType w:val="hybridMultilevel"/>
    <w:tmpl w:val="3976E97C"/>
    <w:lvl w:ilvl="0" w:tplc="CC6E3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72099B"/>
    <w:multiLevelType w:val="hybridMultilevel"/>
    <w:tmpl w:val="3EA0E6AA"/>
    <w:lvl w:ilvl="0" w:tplc="6524A54C">
      <w:start w:val="1"/>
      <w:numFmt w:val="bullet"/>
      <w:lvlText w:val="-"/>
      <w:lvlJc w:val="left"/>
      <w:pPr>
        <w:ind w:left="928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C4F7D46"/>
    <w:multiLevelType w:val="hybridMultilevel"/>
    <w:tmpl w:val="0B786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E6035"/>
    <w:multiLevelType w:val="hybridMultilevel"/>
    <w:tmpl w:val="1BB68E0C"/>
    <w:lvl w:ilvl="0" w:tplc="CC6E3846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3" w15:restartNumberingAfterBreak="0">
    <w:nsid w:val="611B1906"/>
    <w:multiLevelType w:val="multilevel"/>
    <w:tmpl w:val="927E5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F11896"/>
    <w:multiLevelType w:val="hybridMultilevel"/>
    <w:tmpl w:val="22849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193DD4"/>
    <w:multiLevelType w:val="hybridMultilevel"/>
    <w:tmpl w:val="32EE2B7A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6" w15:restartNumberingAfterBreak="0">
    <w:nsid w:val="779E397B"/>
    <w:multiLevelType w:val="hybridMultilevel"/>
    <w:tmpl w:val="73FCFB0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7" w15:restartNumberingAfterBreak="0">
    <w:nsid w:val="77CF18E1"/>
    <w:multiLevelType w:val="hybridMultilevel"/>
    <w:tmpl w:val="F61A0CB4"/>
    <w:lvl w:ilvl="0" w:tplc="8FE6E6F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2"/>
  </w:num>
  <w:num w:numId="4">
    <w:abstractNumId w:val="21"/>
  </w:num>
  <w:num w:numId="5">
    <w:abstractNumId w:val="24"/>
  </w:num>
  <w:num w:numId="6">
    <w:abstractNumId w:val="7"/>
  </w:num>
  <w:num w:numId="7">
    <w:abstractNumId w:val="9"/>
  </w:num>
  <w:num w:numId="8">
    <w:abstractNumId w:val="1"/>
  </w:num>
  <w:num w:numId="9">
    <w:abstractNumId w:val="5"/>
  </w:num>
  <w:num w:numId="10">
    <w:abstractNumId w:val="27"/>
  </w:num>
  <w:num w:numId="11">
    <w:abstractNumId w:val="11"/>
  </w:num>
  <w:num w:numId="12">
    <w:abstractNumId w:val="23"/>
  </w:num>
  <w:num w:numId="13">
    <w:abstractNumId w:val="19"/>
  </w:num>
  <w:num w:numId="14">
    <w:abstractNumId w:val="14"/>
  </w:num>
  <w:num w:numId="15">
    <w:abstractNumId w:val="15"/>
  </w:num>
  <w:num w:numId="16">
    <w:abstractNumId w:val="0"/>
  </w:num>
  <w:num w:numId="17">
    <w:abstractNumId w:val="22"/>
  </w:num>
  <w:num w:numId="18">
    <w:abstractNumId w:val="18"/>
  </w:num>
  <w:num w:numId="19">
    <w:abstractNumId w:val="17"/>
  </w:num>
  <w:num w:numId="20">
    <w:abstractNumId w:val="8"/>
  </w:num>
  <w:num w:numId="21">
    <w:abstractNumId w:val="3"/>
  </w:num>
  <w:num w:numId="22">
    <w:abstractNumId w:val="4"/>
  </w:num>
  <w:num w:numId="23">
    <w:abstractNumId w:val="13"/>
  </w:num>
  <w:num w:numId="24">
    <w:abstractNumId w:val="16"/>
  </w:num>
  <w:num w:numId="25">
    <w:abstractNumId w:val="25"/>
  </w:num>
  <w:num w:numId="26">
    <w:abstractNumId w:val="6"/>
  </w:num>
  <w:num w:numId="27">
    <w:abstractNumId w:val="1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C5"/>
    <w:rsid w:val="000137B1"/>
    <w:rsid w:val="00045CA7"/>
    <w:rsid w:val="00071AEC"/>
    <w:rsid w:val="000C2296"/>
    <w:rsid w:val="00110B7F"/>
    <w:rsid w:val="001D4716"/>
    <w:rsid w:val="00211583"/>
    <w:rsid w:val="00233356"/>
    <w:rsid w:val="002943C5"/>
    <w:rsid w:val="002C7706"/>
    <w:rsid w:val="0034323E"/>
    <w:rsid w:val="003C4A75"/>
    <w:rsid w:val="003D3583"/>
    <w:rsid w:val="004775C3"/>
    <w:rsid w:val="00487521"/>
    <w:rsid w:val="004B02D3"/>
    <w:rsid w:val="004D75EB"/>
    <w:rsid w:val="00502235"/>
    <w:rsid w:val="00536673"/>
    <w:rsid w:val="005841A5"/>
    <w:rsid w:val="005C5E2F"/>
    <w:rsid w:val="00644FCF"/>
    <w:rsid w:val="00661C5D"/>
    <w:rsid w:val="0075168C"/>
    <w:rsid w:val="0079646C"/>
    <w:rsid w:val="00811753"/>
    <w:rsid w:val="00862AF8"/>
    <w:rsid w:val="008A5D8C"/>
    <w:rsid w:val="008D13E8"/>
    <w:rsid w:val="008E546A"/>
    <w:rsid w:val="009444F2"/>
    <w:rsid w:val="00967C12"/>
    <w:rsid w:val="00967DBA"/>
    <w:rsid w:val="00997025"/>
    <w:rsid w:val="009A02EF"/>
    <w:rsid w:val="00A054C4"/>
    <w:rsid w:val="00A921FE"/>
    <w:rsid w:val="00A970D8"/>
    <w:rsid w:val="00AB5378"/>
    <w:rsid w:val="00B13670"/>
    <w:rsid w:val="00BA4211"/>
    <w:rsid w:val="00DE6174"/>
    <w:rsid w:val="00DE6CAC"/>
    <w:rsid w:val="00E14BB7"/>
    <w:rsid w:val="00E82916"/>
    <w:rsid w:val="00EC14B6"/>
    <w:rsid w:val="00EE7FF7"/>
    <w:rsid w:val="00F93ABE"/>
    <w:rsid w:val="00FA7EAD"/>
    <w:rsid w:val="00FC3002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B68D0"/>
  <w15:chartTrackingRefBased/>
  <w15:docId w15:val="{5FFD3555-CD11-4F3F-AC0C-2F3F61587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4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4716"/>
    <w:pPr>
      <w:keepNext/>
      <w:widowControl/>
      <w:autoSpaceDE/>
      <w:autoSpaceDN/>
      <w:adjustRightInd/>
      <w:jc w:val="center"/>
      <w:outlineLvl w:val="0"/>
    </w:pPr>
    <w:rPr>
      <w:rFonts w:ascii="Arial" w:hAnsi="Arial"/>
      <w:sz w:val="24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1D4716"/>
    <w:pPr>
      <w:keepNext/>
      <w:widowControl/>
      <w:autoSpaceDE/>
      <w:autoSpaceDN/>
      <w:adjustRightInd/>
      <w:jc w:val="center"/>
      <w:outlineLvl w:val="2"/>
    </w:pPr>
    <w:rPr>
      <w:rFonts w:ascii="Arial" w:hAnsi="Arial"/>
      <w:b/>
      <w:sz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ParagraphChar">
    <w:name w:val="List Paragraph Char"/>
    <w:link w:val="11"/>
    <w:uiPriority w:val="99"/>
    <w:locked/>
    <w:rsid w:val="00110B7F"/>
    <w:rPr>
      <w:rFonts w:ascii="Calibri" w:eastAsia="Calibri" w:hAnsi="Calibri"/>
      <w:lang w:val="x-none" w:eastAsia="x-none"/>
    </w:rPr>
  </w:style>
  <w:style w:type="paragraph" w:customStyle="1" w:styleId="11">
    <w:name w:val="Абзац списка1"/>
    <w:basedOn w:val="a"/>
    <w:link w:val="ListParagraphChar"/>
    <w:uiPriority w:val="99"/>
    <w:qFormat/>
    <w:rsid w:val="00110B7F"/>
    <w:pPr>
      <w:widowControl/>
      <w:autoSpaceDE/>
      <w:autoSpaceDN/>
      <w:adjustRightInd/>
      <w:ind w:left="720"/>
      <w:contextualSpacing/>
    </w:pPr>
    <w:rPr>
      <w:rFonts w:ascii="Calibri" w:eastAsia="Calibri" w:hAnsi="Calibri" w:cstheme="minorBidi"/>
      <w:sz w:val="22"/>
      <w:szCs w:val="22"/>
      <w:lang w:val="x-none" w:eastAsia="x-none"/>
    </w:rPr>
  </w:style>
  <w:style w:type="character" w:customStyle="1" w:styleId="10">
    <w:name w:val="Заголовок 1 Знак"/>
    <w:basedOn w:val="a0"/>
    <w:link w:val="1"/>
    <w:uiPriority w:val="99"/>
    <w:rsid w:val="001D4716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1D4716"/>
    <w:rPr>
      <w:rFonts w:ascii="Arial" w:eastAsia="Times New Roman" w:hAnsi="Arial" w:cs="Times New Roman"/>
      <w:b/>
      <w:sz w:val="32"/>
      <w:szCs w:val="20"/>
      <w:lang w:val="x-none" w:eastAsia="x-none"/>
    </w:rPr>
  </w:style>
  <w:style w:type="character" w:customStyle="1" w:styleId="a3">
    <w:name w:val="Основной текст_"/>
    <w:link w:val="4"/>
    <w:uiPriority w:val="99"/>
    <w:locked/>
    <w:rsid w:val="001D4716"/>
    <w:rPr>
      <w:rFonts w:cs="Times New Roman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uiPriority w:val="99"/>
    <w:rsid w:val="001D4716"/>
    <w:pPr>
      <w:shd w:val="clear" w:color="auto" w:fill="FFFFFF"/>
      <w:autoSpaceDE/>
      <w:autoSpaceDN/>
      <w:adjustRightInd/>
      <w:spacing w:before="720" w:after="600" w:line="320" w:lineRule="exact"/>
      <w:jc w:val="center"/>
    </w:pPr>
    <w:rPr>
      <w:rFonts w:asciiTheme="minorHAnsi" w:eastAsiaTheme="minorHAnsi" w:hAnsiTheme="minorHAnsi"/>
      <w:sz w:val="26"/>
      <w:szCs w:val="26"/>
      <w:shd w:val="clear" w:color="auto" w:fill="FFFFFF"/>
      <w:lang w:eastAsia="en-US"/>
    </w:rPr>
  </w:style>
  <w:style w:type="paragraph" w:styleId="a4">
    <w:name w:val="Normal (Web)"/>
    <w:basedOn w:val="a"/>
    <w:uiPriority w:val="99"/>
    <w:rsid w:val="001D4716"/>
    <w:pPr>
      <w:widowControl/>
      <w:autoSpaceDE/>
      <w:autoSpaceDN/>
      <w:adjustRightInd/>
      <w:spacing w:before="30" w:after="30"/>
    </w:pPr>
    <w:rPr>
      <w:rFonts w:ascii="Calibri" w:hAnsi="Calibri"/>
    </w:rPr>
  </w:style>
  <w:style w:type="paragraph" w:customStyle="1" w:styleId="2">
    <w:name w:val="Абзац списка2"/>
    <w:basedOn w:val="a"/>
    <w:uiPriority w:val="99"/>
    <w:qFormat/>
    <w:rsid w:val="001D4716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uiPriority w:val="99"/>
    <w:rsid w:val="001D47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annotation reference"/>
    <w:uiPriority w:val="99"/>
    <w:semiHidden/>
    <w:rsid w:val="001D4716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1D4716"/>
    <w:pPr>
      <w:widowControl/>
      <w:autoSpaceDE/>
      <w:autoSpaceDN/>
      <w:adjustRightInd/>
      <w:spacing w:after="200"/>
    </w:pPr>
    <w:rPr>
      <w:rFonts w:ascii="Calibri" w:hAnsi="Calibri"/>
      <w:lang w:val="x-none" w:eastAsia="x-none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D4716"/>
    <w:rPr>
      <w:rFonts w:ascii="Calibri" w:eastAsia="Times New Roman" w:hAnsi="Calibri" w:cs="Times New Roman"/>
      <w:sz w:val="20"/>
      <w:szCs w:val="20"/>
      <w:lang w:val="x-none" w:eastAsia="x-none"/>
    </w:rPr>
  </w:style>
  <w:style w:type="table" w:styleId="a8">
    <w:name w:val="Table Grid"/>
    <w:basedOn w:val="a1"/>
    <w:uiPriority w:val="99"/>
    <w:rsid w:val="001D471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D4716"/>
    <w:pPr>
      <w:widowControl/>
      <w:autoSpaceDE/>
      <w:autoSpaceDN/>
      <w:adjustRightInd/>
    </w:pPr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1D471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1D4716"/>
    <w:pPr>
      <w:widowControl/>
      <w:tabs>
        <w:tab w:val="center" w:pos="4677"/>
        <w:tab w:val="right" w:pos="9355"/>
      </w:tabs>
      <w:autoSpaceDE/>
      <w:autoSpaceDN/>
      <w:adjustRightInd/>
    </w:pPr>
    <w:rPr>
      <w:lang w:val="x-none" w:eastAsia="x-none"/>
    </w:rPr>
  </w:style>
  <w:style w:type="character" w:customStyle="1" w:styleId="ac">
    <w:name w:val="Верхний колонтитул Знак"/>
    <w:basedOn w:val="a0"/>
    <w:link w:val="ab"/>
    <w:uiPriority w:val="99"/>
    <w:rsid w:val="001D471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d">
    <w:name w:val="footer"/>
    <w:basedOn w:val="a"/>
    <w:link w:val="ae"/>
    <w:uiPriority w:val="99"/>
    <w:unhideWhenUsed/>
    <w:rsid w:val="001D4716"/>
    <w:pPr>
      <w:widowControl/>
      <w:tabs>
        <w:tab w:val="center" w:pos="4677"/>
        <w:tab w:val="right" w:pos="9355"/>
      </w:tabs>
      <w:autoSpaceDE/>
      <w:autoSpaceDN/>
      <w:adjustRightInd/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d"/>
    <w:uiPriority w:val="99"/>
    <w:rsid w:val="001D471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12">
    <w:name w:val="Обычный1"/>
    <w:rsid w:val="001D47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List Paragraph"/>
    <w:basedOn w:val="a"/>
    <w:uiPriority w:val="99"/>
    <w:qFormat/>
    <w:rsid w:val="001D471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uiPriority w:val="99"/>
    <w:rsid w:val="001D471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eastAsia="fa-IR" w:bidi="fa-IR"/>
    </w:rPr>
  </w:style>
  <w:style w:type="character" w:styleId="af0">
    <w:name w:val="Strong"/>
    <w:uiPriority w:val="99"/>
    <w:qFormat/>
    <w:rsid w:val="001D4716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D4716"/>
  </w:style>
  <w:style w:type="character" w:customStyle="1" w:styleId="5">
    <w:name w:val="Основной текст (5)_"/>
    <w:link w:val="50"/>
    <w:uiPriority w:val="99"/>
    <w:locked/>
    <w:rsid w:val="001D4716"/>
    <w:rPr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1D4716"/>
    <w:pPr>
      <w:shd w:val="clear" w:color="auto" w:fill="FFFFFF"/>
      <w:autoSpaceDE/>
      <w:autoSpaceDN/>
      <w:adjustRightInd/>
      <w:spacing w:before="720" w:line="320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shd w:val="clear" w:color="auto" w:fill="FFFFFF"/>
      <w:lang w:eastAsia="en-US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1D4716"/>
    <w:pPr>
      <w:spacing w:line="276" w:lineRule="auto"/>
    </w:pPr>
    <w:rPr>
      <w:b/>
      <w:bCs/>
    </w:rPr>
  </w:style>
  <w:style w:type="character" w:customStyle="1" w:styleId="af2">
    <w:name w:val="Тема примечания Знак"/>
    <w:basedOn w:val="a7"/>
    <w:link w:val="af1"/>
    <w:uiPriority w:val="99"/>
    <w:semiHidden/>
    <w:rsid w:val="001D471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af3">
    <w:name w:val="No Spacing"/>
    <w:uiPriority w:val="99"/>
    <w:qFormat/>
    <w:rsid w:val="001D47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4">
    <w:name w:val="Hyperlink"/>
    <w:uiPriority w:val="99"/>
    <w:semiHidden/>
    <w:unhideWhenUsed/>
    <w:rsid w:val="001D4716"/>
    <w:rPr>
      <w:color w:val="0000FF"/>
      <w:u w:val="single"/>
    </w:rPr>
  </w:style>
  <w:style w:type="character" w:styleId="af5">
    <w:name w:val="FollowedHyperlink"/>
    <w:uiPriority w:val="99"/>
    <w:semiHidden/>
    <w:unhideWhenUsed/>
    <w:rsid w:val="001D4716"/>
    <w:rPr>
      <w:color w:val="800080"/>
      <w:u w:val="single"/>
    </w:rPr>
  </w:style>
  <w:style w:type="paragraph" w:customStyle="1" w:styleId="20">
    <w:name w:val="Абзац списка2"/>
    <w:basedOn w:val="a"/>
    <w:uiPriority w:val="99"/>
    <w:qFormat/>
    <w:rsid w:val="001D4716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31">
    <w:name w:val="Абзац списка3"/>
    <w:basedOn w:val="a"/>
    <w:uiPriority w:val="99"/>
    <w:qFormat/>
    <w:rsid w:val="001D4716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13">
    <w:name w:val="Обычный1"/>
    <w:uiPriority w:val="99"/>
    <w:rsid w:val="001D471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0">
    <w:name w:val="Абзац списка4"/>
    <w:basedOn w:val="a"/>
    <w:uiPriority w:val="99"/>
    <w:qFormat/>
    <w:rsid w:val="001D4716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21">
    <w:name w:val="Обычный2"/>
    <w:uiPriority w:val="99"/>
    <w:rsid w:val="001D471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Абзац списка5"/>
    <w:basedOn w:val="a"/>
    <w:uiPriority w:val="99"/>
    <w:qFormat/>
    <w:rsid w:val="001D4716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32">
    <w:name w:val="Обычный3"/>
    <w:uiPriority w:val="99"/>
    <w:rsid w:val="001D471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Текст примечания Знак1"/>
    <w:uiPriority w:val="99"/>
    <w:semiHidden/>
    <w:rsid w:val="001D4716"/>
    <w:rPr>
      <w:rFonts w:ascii="Calibri" w:eastAsia="Times New Roman" w:hAnsi="Calibri" w:cs="Times New Roman" w:hint="default"/>
      <w:sz w:val="20"/>
      <w:szCs w:val="20"/>
      <w:lang w:eastAsia="ru-RU"/>
    </w:rPr>
  </w:style>
  <w:style w:type="character" w:customStyle="1" w:styleId="15">
    <w:name w:val="Тема примечания Знак1"/>
    <w:uiPriority w:val="99"/>
    <w:semiHidden/>
    <w:rsid w:val="001D4716"/>
    <w:rPr>
      <w:rFonts w:ascii="Calibri" w:eastAsia="Times New Roman" w:hAnsi="Calibri" w:cs="Times New Roman" w:hint="default"/>
      <w:b/>
      <w:bCs/>
      <w:sz w:val="20"/>
      <w:szCs w:val="20"/>
      <w:lang w:eastAsia="ru-RU"/>
    </w:rPr>
  </w:style>
  <w:style w:type="paragraph" w:customStyle="1" w:styleId="8">
    <w:name w:val="Абзац списка8"/>
    <w:basedOn w:val="a"/>
    <w:uiPriority w:val="99"/>
    <w:qFormat/>
    <w:rsid w:val="001D4716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character" w:styleId="af6">
    <w:name w:val="page number"/>
    <w:uiPriority w:val="99"/>
    <w:rsid w:val="001D4716"/>
  </w:style>
  <w:style w:type="character" w:styleId="af7">
    <w:name w:val="line number"/>
    <w:uiPriority w:val="99"/>
    <w:semiHidden/>
    <w:unhideWhenUsed/>
    <w:rsid w:val="001D4716"/>
  </w:style>
  <w:style w:type="paragraph" w:customStyle="1" w:styleId="6">
    <w:name w:val="Абзац списка6"/>
    <w:basedOn w:val="a"/>
    <w:uiPriority w:val="99"/>
    <w:qFormat/>
    <w:rsid w:val="001D4716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41">
    <w:name w:val="Обычный4"/>
    <w:rsid w:val="001D47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7">
    <w:name w:val="Абзац списка7"/>
    <w:basedOn w:val="a"/>
    <w:uiPriority w:val="99"/>
    <w:qFormat/>
    <w:rsid w:val="001D4716"/>
    <w:pPr>
      <w:widowControl/>
      <w:autoSpaceDE/>
      <w:autoSpaceDN/>
      <w:adjustRightInd/>
      <w:ind w:left="720"/>
    </w:pPr>
    <w:rPr>
      <w:rFonts w:ascii="Calibri" w:hAnsi="Calibri"/>
      <w:sz w:val="24"/>
      <w:szCs w:val="24"/>
    </w:rPr>
  </w:style>
  <w:style w:type="paragraph" w:customStyle="1" w:styleId="52">
    <w:name w:val="Обычный5"/>
    <w:rsid w:val="001D47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60">
    <w:name w:val="Обычный6"/>
    <w:rsid w:val="001D471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110">
    <w:name w:val="Основной текст + 11"/>
    <w:aliases w:val="5 pt"/>
    <w:uiPriority w:val="99"/>
    <w:rsid w:val="001D4716"/>
    <w:rPr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numbering" w:customStyle="1" w:styleId="16">
    <w:name w:val="Нет списка1"/>
    <w:next w:val="a2"/>
    <w:semiHidden/>
    <w:rsid w:val="001D4716"/>
  </w:style>
  <w:style w:type="character" w:customStyle="1" w:styleId="FontStyle14">
    <w:name w:val="Font Style14"/>
    <w:uiPriority w:val="99"/>
    <w:rsid w:val="001D4716"/>
    <w:rPr>
      <w:rFonts w:ascii="Times New Roman" w:hAnsi="Times New Roman" w:cs="Times New Roman"/>
      <w:sz w:val="22"/>
      <w:szCs w:val="22"/>
    </w:rPr>
  </w:style>
  <w:style w:type="table" w:styleId="af8">
    <w:name w:val="Table Elegant"/>
    <w:basedOn w:val="a1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TextChar">
    <w:name w:val="Comment Text Char"/>
    <w:uiPriority w:val="99"/>
    <w:semiHidden/>
    <w:rsid w:val="001D4716"/>
    <w:rPr>
      <w:rFonts w:ascii="Calibri" w:hAnsi="Calibri" w:cs="Calibri"/>
      <w:sz w:val="20"/>
      <w:szCs w:val="20"/>
    </w:rPr>
  </w:style>
  <w:style w:type="character" w:customStyle="1" w:styleId="BalloonTextChar">
    <w:name w:val="Balloon Text Char"/>
    <w:uiPriority w:val="99"/>
    <w:semiHidden/>
    <w:rsid w:val="001D4716"/>
    <w:rPr>
      <w:sz w:val="0"/>
      <w:szCs w:val="0"/>
    </w:rPr>
  </w:style>
  <w:style w:type="character" w:customStyle="1" w:styleId="HeaderChar">
    <w:name w:val="Header Char"/>
    <w:uiPriority w:val="99"/>
    <w:semiHidden/>
    <w:rsid w:val="001D4716"/>
    <w:rPr>
      <w:rFonts w:ascii="Calibri" w:hAnsi="Calibri" w:cs="Calibri"/>
    </w:rPr>
  </w:style>
  <w:style w:type="character" w:customStyle="1" w:styleId="FooterChar">
    <w:name w:val="Footer Char"/>
    <w:uiPriority w:val="99"/>
    <w:semiHidden/>
    <w:rsid w:val="001D4716"/>
    <w:rPr>
      <w:rFonts w:ascii="Calibri" w:hAnsi="Calibri" w:cs="Calibri"/>
    </w:rPr>
  </w:style>
  <w:style w:type="character" w:customStyle="1" w:styleId="CommentSubjectChar">
    <w:name w:val="Comment Subject Char"/>
    <w:uiPriority w:val="99"/>
    <w:semiHidden/>
    <w:rsid w:val="001D4716"/>
    <w:rPr>
      <w:rFonts w:ascii="Calibri" w:hAnsi="Calibri" w:cs="Calibri"/>
      <w:b/>
      <w:bCs/>
      <w:sz w:val="20"/>
      <w:szCs w:val="20"/>
    </w:rPr>
  </w:style>
  <w:style w:type="numbering" w:customStyle="1" w:styleId="22">
    <w:name w:val="Нет списка2"/>
    <w:next w:val="a2"/>
    <w:uiPriority w:val="99"/>
    <w:semiHidden/>
    <w:unhideWhenUsed/>
    <w:rsid w:val="001D4716"/>
  </w:style>
  <w:style w:type="table" w:customStyle="1" w:styleId="17">
    <w:name w:val="Сетка таблицы1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Изысканная таблица1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33">
    <w:name w:val="Нет списка3"/>
    <w:next w:val="a2"/>
    <w:uiPriority w:val="99"/>
    <w:semiHidden/>
    <w:unhideWhenUsed/>
    <w:rsid w:val="001D4716"/>
  </w:style>
  <w:style w:type="table" w:customStyle="1" w:styleId="23">
    <w:name w:val="Сетка таблицы2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Изысканная таблица2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42">
    <w:name w:val="Нет списка4"/>
    <w:next w:val="a2"/>
    <w:uiPriority w:val="99"/>
    <w:semiHidden/>
    <w:unhideWhenUsed/>
    <w:rsid w:val="001D4716"/>
  </w:style>
  <w:style w:type="table" w:customStyle="1" w:styleId="34">
    <w:name w:val="Сетка таблицы3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Изысканная таблица3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53">
    <w:name w:val="Нет списка5"/>
    <w:next w:val="a2"/>
    <w:uiPriority w:val="99"/>
    <w:semiHidden/>
    <w:unhideWhenUsed/>
    <w:rsid w:val="001D4716"/>
  </w:style>
  <w:style w:type="table" w:customStyle="1" w:styleId="43">
    <w:name w:val="Сетка таблицы4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Изысканная таблица4"/>
    <w:basedOn w:val="a1"/>
    <w:next w:val="af8"/>
    <w:uiPriority w:val="99"/>
    <w:locked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61">
    <w:name w:val="Нет списка6"/>
    <w:next w:val="a2"/>
    <w:uiPriority w:val="99"/>
    <w:semiHidden/>
    <w:unhideWhenUsed/>
    <w:rsid w:val="001D4716"/>
  </w:style>
  <w:style w:type="table" w:customStyle="1" w:styleId="54">
    <w:name w:val="Сетка таблицы5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Изысканная таблица5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70">
    <w:name w:val="Нет списка7"/>
    <w:next w:val="a2"/>
    <w:uiPriority w:val="99"/>
    <w:semiHidden/>
    <w:unhideWhenUsed/>
    <w:rsid w:val="001D4716"/>
  </w:style>
  <w:style w:type="table" w:customStyle="1" w:styleId="62">
    <w:name w:val="Сетка таблицы6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Изысканная таблица6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80">
    <w:name w:val="Нет списка8"/>
    <w:next w:val="a2"/>
    <w:uiPriority w:val="99"/>
    <w:semiHidden/>
    <w:unhideWhenUsed/>
    <w:rsid w:val="001D4716"/>
  </w:style>
  <w:style w:type="table" w:customStyle="1" w:styleId="71">
    <w:name w:val="Сетка таблицы7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Изысканная таблица7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9">
    <w:name w:val="Нет списка9"/>
    <w:next w:val="a2"/>
    <w:uiPriority w:val="99"/>
    <w:semiHidden/>
    <w:unhideWhenUsed/>
    <w:rsid w:val="001D4716"/>
  </w:style>
  <w:style w:type="table" w:customStyle="1" w:styleId="81">
    <w:name w:val="Сетка таблицы8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Изысканная таблица8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00">
    <w:name w:val="Нет списка10"/>
    <w:next w:val="a2"/>
    <w:uiPriority w:val="99"/>
    <w:semiHidden/>
    <w:unhideWhenUsed/>
    <w:rsid w:val="001D4716"/>
  </w:style>
  <w:style w:type="table" w:customStyle="1" w:styleId="90">
    <w:name w:val="Сетка таблицы9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Изысканная таблица9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">
    <w:name w:val="Нет списка11"/>
    <w:next w:val="a2"/>
    <w:uiPriority w:val="99"/>
    <w:semiHidden/>
    <w:unhideWhenUsed/>
    <w:rsid w:val="001D4716"/>
  </w:style>
  <w:style w:type="table" w:customStyle="1" w:styleId="101">
    <w:name w:val="Сетка таблицы10"/>
    <w:basedOn w:val="a1"/>
    <w:next w:val="a8"/>
    <w:uiPriority w:val="99"/>
    <w:rsid w:val="001D471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Изысканная таблица10"/>
    <w:basedOn w:val="a1"/>
    <w:next w:val="af8"/>
    <w:uiPriority w:val="99"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1D4716"/>
  </w:style>
  <w:style w:type="character" w:customStyle="1" w:styleId="CommentTextChar2">
    <w:name w:val="Comment Text Char2"/>
    <w:uiPriority w:val="99"/>
    <w:semiHidden/>
    <w:locked/>
    <w:rsid w:val="001D4716"/>
    <w:rPr>
      <w:rFonts w:ascii="Calibri" w:hAnsi="Calibri" w:cs="Calibri"/>
      <w:sz w:val="20"/>
      <w:szCs w:val="20"/>
    </w:rPr>
  </w:style>
  <w:style w:type="character" w:customStyle="1" w:styleId="CommentTextChar1">
    <w:name w:val="Comment Text Char1"/>
    <w:uiPriority w:val="99"/>
    <w:semiHidden/>
    <w:rsid w:val="001D4716"/>
    <w:rPr>
      <w:sz w:val="20"/>
      <w:szCs w:val="20"/>
      <w:lang w:val="x-none" w:eastAsia="en-US"/>
    </w:rPr>
  </w:style>
  <w:style w:type="character" w:customStyle="1" w:styleId="CommentSubjectChar2">
    <w:name w:val="Comment Subject Char2"/>
    <w:uiPriority w:val="99"/>
    <w:semiHidden/>
    <w:locked/>
    <w:rsid w:val="001D4716"/>
    <w:rPr>
      <w:rFonts w:ascii="Calibri" w:hAnsi="Calibri" w:cs="Calibri"/>
      <w:b/>
      <w:bCs/>
      <w:sz w:val="20"/>
      <w:szCs w:val="20"/>
    </w:rPr>
  </w:style>
  <w:style w:type="character" w:customStyle="1" w:styleId="CommentSubjectChar1">
    <w:name w:val="Comment Subject Char1"/>
    <w:uiPriority w:val="99"/>
    <w:semiHidden/>
    <w:rsid w:val="001D4716"/>
    <w:rPr>
      <w:rFonts w:ascii="Calibri" w:hAnsi="Calibri" w:cs="Calibri"/>
      <w:b/>
      <w:bCs/>
      <w:sz w:val="20"/>
      <w:szCs w:val="20"/>
      <w:lang w:val="x-none" w:eastAsia="en-US"/>
    </w:rPr>
  </w:style>
  <w:style w:type="table" w:customStyle="1" w:styleId="112">
    <w:name w:val="Сетка таблицы11"/>
    <w:basedOn w:val="a1"/>
    <w:next w:val="a8"/>
    <w:uiPriority w:val="99"/>
    <w:rsid w:val="001D4716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3">
    <w:name w:val="Абзац списка11"/>
    <w:basedOn w:val="a"/>
    <w:uiPriority w:val="99"/>
    <w:rsid w:val="001D4716"/>
    <w:pPr>
      <w:widowControl/>
      <w:autoSpaceDE/>
      <w:autoSpaceDN/>
      <w:adjustRightInd/>
      <w:ind w:left="720"/>
    </w:pPr>
    <w:rPr>
      <w:rFonts w:ascii="Calibri" w:hAnsi="Calibri" w:cs="Calibri"/>
      <w:sz w:val="24"/>
      <w:szCs w:val="24"/>
    </w:rPr>
  </w:style>
  <w:style w:type="paragraph" w:customStyle="1" w:styleId="114">
    <w:name w:val="Обычный11"/>
    <w:uiPriority w:val="99"/>
    <w:rsid w:val="001D471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5">
    <w:name w:val="Изысканная таблица11"/>
    <w:basedOn w:val="a1"/>
    <w:next w:val="af8"/>
    <w:uiPriority w:val="99"/>
    <w:locked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Revision"/>
    <w:hidden/>
    <w:uiPriority w:val="99"/>
    <w:semiHidden/>
    <w:rsid w:val="001D4716"/>
    <w:pPr>
      <w:spacing w:after="0" w:line="240" w:lineRule="auto"/>
    </w:pPr>
    <w:rPr>
      <w:rFonts w:ascii="Calibri" w:eastAsia="Calibri" w:hAnsi="Calibri" w:cs="Calibri"/>
    </w:rPr>
  </w:style>
  <w:style w:type="table" w:customStyle="1" w:styleId="121">
    <w:name w:val="Изысканная таблица12"/>
    <w:uiPriority w:val="99"/>
    <w:locked/>
    <w:rsid w:val="001D471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Subtitle"/>
    <w:basedOn w:val="a"/>
    <w:next w:val="a"/>
    <w:link w:val="afb"/>
    <w:uiPriority w:val="11"/>
    <w:qFormat/>
    <w:rsid w:val="001D4716"/>
    <w:pPr>
      <w:widowControl/>
      <w:autoSpaceDE/>
      <w:autoSpaceDN/>
      <w:adjustRightInd/>
      <w:spacing w:after="60" w:line="276" w:lineRule="auto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afb">
    <w:name w:val="Подзаголовок Знак"/>
    <w:basedOn w:val="a0"/>
    <w:link w:val="afa"/>
    <w:uiPriority w:val="11"/>
    <w:rsid w:val="001D4716"/>
    <w:rPr>
      <w:rFonts w:ascii="Calibri Light" w:eastAsia="Times New Roman" w:hAnsi="Calibri Light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7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2093</Words>
  <Characters>11935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Jane</cp:lastModifiedBy>
  <cp:revision>32</cp:revision>
  <cp:lastPrinted>2026-08-11T06:56:00Z</cp:lastPrinted>
  <dcterms:created xsi:type="dcterms:W3CDTF">2026-03-04T04:20:00Z</dcterms:created>
  <dcterms:modified xsi:type="dcterms:W3CDTF">2026-08-11T06:57:00Z</dcterms:modified>
</cp:coreProperties>
</file>